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044F76" w14:textId="77777777" w:rsidR="0035634B" w:rsidRDefault="0035634B" w:rsidP="005643C7">
      <w:pPr>
        <w:spacing w:after="0" w:line="30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47651E9F" w14:textId="2B777D07" w:rsidR="00DC1F66" w:rsidRPr="00FE48C4" w:rsidRDefault="00CD5C1D" w:rsidP="005643C7">
      <w:pPr>
        <w:spacing w:after="0" w:line="300" w:lineRule="exact"/>
        <w:jc w:val="center"/>
        <w:rPr>
          <w:rFonts w:ascii="Arial" w:hAnsi="Arial"/>
          <w:b/>
          <w:bCs/>
          <w:sz w:val="20"/>
          <w:szCs w:val="20"/>
        </w:rPr>
      </w:pPr>
      <w:r w:rsidRPr="00FE48C4">
        <w:rPr>
          <w:rFonts w:ascii="Arial" w:hAnsi="Arial"/>
          <w:b/>
          <w:bCs/>
          <w:sz w:val="20"/>
          <w:szCs w:val="20"/>
        </w:rPr>
        <w:t>Te</w:t>
      </w:r>
      <w:r w:rsidR="008E295C" w:rsidRPr="00FE48C4">
        <w:rPr>
          <w:rFonts w:ascii="Arial" w:hAnsi="Arial"/>
          <w:b/>
          <w:bCs/>
          <w:sz w:val="20"/>
          <w:szCs w:val="20"/>
        </w:rPr>
        <w:t>lepülés</w:t>
      </w:r>
      <w:r w:rsidRPr="00FE48C4">
        <w:rPr>
          <w:rFonts w:ascii="Arial" w:hAnsi="Arial"/>
          <w:b/>
          <w:bCs/>
          <w:sz w:val="20"/>
          <w:szCs w:val="20"/>
        </w:rPr>
        <w:t xml:space="preserve">rendezési </w:t>
      </w:r>
      <w:r w:rsidR="000D65F1" w:rsidRPr="00FE48C4">
        <w:rPr>
          <w:rFonts w:ascii="Arial" w:hAnsi="Arial"/>
          <w:b/>
          <w:bCs/>
          <w:sz w:val="20"/>
          <w:szCs w:val="20"/>
        </w:rPr>
        <w:t>Szerződés</w:t>
      </w:r>
    </w:p>
    <w:p w14:paraId="651528B1" w14:textId="714BA881" w:rsidR="003254FD" w:rsidRPr="00FE48C4" w:rsidRDefault="003254FD" w:rsidP="005643C7">
      <w:pPr>
        <w:pStyle w:val="Listaszerbekezds"/>
        <w:numPr>
          <w:ilvl w:val="0"/>
          <w:numId w:val="19"/>
        </w:numPr>
        <w:spacing w:after="0" w:line="300" w:lineRule="exact"/>
        <w:jc w:val="center"/>
        <w:rPr>
          <w:rFonts w:ascii="Arial" w:hAnsi="Arial"/>
          <w:b/>
          <w:bCs/>
          <w:sz w:val="20"/>
          <w:szCs w:val="20"/>
        </w:rPr>
      </w:pPr>
      <w:r w:rsidRPr="00FE48C4">
        <w:rPr>
          <w:rFonts w:ascii="Arial" w:hAnsi="Arial"/>
          <w:b/>
          <w:bCs/>
          <w:sz w:val="20"/>
          <w:szCs w:val="20"/>
        </w:rPr>
        <w:t>számú módosítása</w:t>
      </w:r>
    </w:p>
    <w:p w14:paraId="0D54A284" w14:textId="77777777" w:rsidR="00041D66" w:rsidRPr="00FE48C4" w:rsidRDefault="00041D66" w:rsidP="005643C7">
      <w:pPr>
        <w:spacing w:after="0" w:line="300" w:lineRule="exact"/>
        <w:rPr>
          <w:rFonts w:ascii="Arial" w:hAnsi="Arial"/>
          <w:sz w:val="20"/>
          <w:szCs w:val="20"/>
        </w:rPr>
      </w:pPr>
    </w:p>
    <w:p w14:paraId="02EB52E3" w14:textId="77777777" w:rsidR="00720BF7" w:rsidRPr="00FE48C4" w:rsidRDefault="00720BF7" w:rsidP="005643C7">
      <w:pPr>
        <w:spacing w:after="0" w:line="300" w:lineRule="exact"/>
        <w:rPr>
          <w:rFonts w:ascii="Arial" w:hAnsi="Arial"/>
          <w:sz w:val="20"/>
          <w:szCs w:val="20"/>
        </w:rPr>
      </w:pPr>
    </w:p>
    <w:p w14:paraId="18D77308" w14:textId="77777777" w:rsidR="00041D66" w:rsidRPr="00FE48C4" w:rsidRDefault="00041D66" w:rsidP="005643C7">
      <w:pPr>
        <w:spacing w:after="0" w:line="300" w:lineRule="exact"/>
        <w:jc w:val="center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>amely létrejött egyrészről a</w:t>
      </w:r>
    </w:p>
    <w:p w14:paraId="1C64C5F7" w14:textId="77777777" w:rsidR="00041D66" w:rsidRPr="00FE48C4" w:rsidRDefault="00041D66" w:rsidP="005643C7">
      <w:pPr>
        <w:spacing w:after="0" w:line="300" w:lineRule="exact"/>
        <w:rPr>
          <w:rFonts w:ascii="Arial" w:hAnsi="Arial"/>
          <w:sz w:val="20"/>
          <w:szCs w:val="20"/>
        </w:rPr>
      </w:pPr>
    </w:p>
    <w:p w14:paraId="610B46DB" w14:textId="59D6AE11" w:rsidR="00041D66" w:rsidRPr="00FE48C4" w:rsidRDefault="00041D66" w:rsidP="005643C7">
      <w:p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b/>
          <w:bCs/>
          <w:sz w:val="20"/>
          <w:szCs w:val="20"/>
        </w:rPr>
        <w:t>Forestay I. Ingatlanfejlesztő Alap</w:t>
      </w:r>
      <w:r w:rsidRPr="00FE48C4">
        <w:rPr>
          <w:rFonts w:ascii="Arial" w:hAnsi="Arial"/>
          <w:sz w:val="20"/>
          <w:szCs w:val="20"/>
        </w:rPr>
        <w:t xml:space="preserve"> (székhely: 1054 Budapest, Szabadság tér 7., adószám: 192</w:t>
      </w:r>
      <w:r w:rsidR="00457FD4" w:rsidRPr="00FE48C4">
        <w:rPr>
          <w:rFonts w:ascii="Arial" w:hAnsi="Arial"/>
          <w:sz w:val="20"/>
          <w:szCs w:val="20"/>
        </w:rPr>
        <w:t>81122</w:t>
      </w:r>
      <w:r w:rsidRPr="00FE48C4">
        <w:rPr>
          <w:rFonts w:ascii="Arial" w:hAnsi="Arial"/>
          <w:sz w:val="20"/>
          <w:szCs w:val="20"/>
        </w:rPr>
        <w:t>-2-41, MNB nyilvántartásba vételi száma: 1222-</w:t>
      </w:r>
      <w:r w:rsidR="00CD5C1D" w:rsidRPr="00FE48C4">
        <w:rPr>
          <w:rFonts w:ascii="Arial" w:hAnsi="Arial"/>
          <w:sz w:val="20"/>
          <w:szCs w:val="20"/>
        </w:rPr>
        <w:t>49</w:t>
      </w:r>
      <w:r w:rsidRPr="00FE48C4">
        <w:rPr>
          <w:rFonts w:ascii="Arial" w:hAnsi="Arial"/>
          <w:sz w:val="20"/>
          <w:szCs w:val="20"/>
        </w:rPr>
        <w:t>, [képviseletében eljár: Forestay Alapkezelő Zrt. (székhely: 1054 Budapest, Szabadság tér 7., cégjegyzékszám: 01-10-049934, adószám: 26499895-2-41</w:t>
      </w:r>
      <w:r w:rsidR="00E4310D" w:rsidRPr="00FE48C4">
        <w:rPr>
          <w:rFonts w:ascii="Arial" w:hAnsi="Arial"/>
          <w:sz w:val="20"/>
          <w:szCs w:val="20"/>
        </w:rPr>
        <w:t xml:space="preserve">, képviseli: </w:t>
      </w:r>
      <w:r w:rsidR="005977C2" w:rsidRPr="00FE48C4">
        <w:rPr>
          <w:rFonts w:ascii="Arial" w:hAnsi="Arial"/>
          <w:sz w:val="20"/>
          <w:szCs w:val="20"/>
        </w:rPr>
        <w:t>Németh Péter Balázs</w:t>
      </w:r>
      <w:r w:rsidR="00E4310D" w:rsidRPr="00FE48C4">
        <w:rPr>
          <w:rFonts w:ascii="Arial" w:hAnsi="Arial"/>
          <w:sz w:val="20"/>
          <w:szCs w:val="20"/>
        </w:rPr>
        <w:t>,</w:t>
      </w:r>
      <w:r w:rsidR="00457FD4" w:rsidRPr="00FE48C4">
        <w:rPr>
          <w:rFonts w:ascii="Arial" w:hAnsi="Arial"/>
          <w:sz w:val="20"/>
          <w:szCs w:val="20"/>
        </w:rPr>
        <w:t xml:space="preserve"> </w:t>
      </w:r>
      <w:r w:rsidR="00A249EB" w:rsidRPr="00FE48C4">
        <w:rPr>
          <w:rFonts w:ascii="Arial" w:hAnsi="Arial"/>
          <w:sz w:val="20"/>
          <w:szCs w:val="20"/>
        </w:rPr>
        <w:t>ingatlanbefektetési igazgató és Farkas Miklós értékpapír befektetési igazgató együttesen</w:t>
      </w:r>
      <w:r w:rsidRPr="00FE48C4">
        <w:rPr>
          <w:rFonts w:ascii="Arial" w:hAnsi="Arial"/>
          <w:sz w:val="20"/>
          <w:szCs w:val="20"/>
        </w:rPr>
        <w:t xml:space="preserve">) mint </w:t>
      </w:r>
      <w:r w:rsidR="00CD5C1D" w:rsidRPr="00FE48C4">
        <w:rPr>
          <w:rFonts w:ascii="Arial" w:hAnsi="Arial"/>
          <w:sz w:val="20"/>
          <w:szCs w:val="20"/>
        </w:rPr>
        <w:t>építtető</w:t>
      </w:r>
      <w:r w:rsidRPr="00FE48C4">
        <w:rPr>
          <w:rFonts w:ascii="Arial" w:hAnsi="Arial"/>
          <w:sz w:val="20"/>
          <w:szCs w:val="20"/>
        </w:rPr>
        <w:t xml:space="preserve"> (a továbbiakban: „</w:t>
      </w:r>
      <w:r w:rsidR="00CD5C1D" w:rsidRPr="00FE48C4">
        <w:rPr>
          <w:rFonts w:ascii="Arial" w:hAnsi="Arial"/>
          <w:b/>
          <w:bCs/>
          <w:sz w:val="20"/>
          <w:szCs w:val="20"/>
        </w:rPr>
        <w:t>Építtető</w:t>
      </w:r>
      <w:r w:rsidRPr="00FE48C4">
        <w:rPr>
          <w:rFonts w:ascii="Arial" w:hAnsi="Arial"/>
          <w:sz w:val="20"/>
          <w:szCs w:val="20"/>
        </w:rPr>
        <w:t>” vagy „</w:t>
      </w:r>
      <w:r w:rsidRPr="00FE48C4">
        <w:rPr>
          <w:rFonts w:ascii="Arial" w:hAnsi="Arial"/>
          <w:b/>
          <w:bCs/>
          <w:sz w:val="20"/>
          <w:szCs w:val="20"/>
        </w:rPr>
        <w:t>Alap</w:t>
      </w:r>
      <w:r w:rsidRPr="00FE48C4">
        <w:rPr>
          <w:rFonts w:ascii="Arial" w:hAnsi="Arial"/>
          <w:sz w:val="20"/>
          <w:szCs w:val="20"/>
        </w:rPr>
        <w:t>”)</w:t>
      </w:r>
    </w:p>
    <w:p w14:paraId="08AA2D42" w14:textId="77777777" w:rsidR="00041D66" w:rsidRPr="00FE48C4" w:rsidRDefault="00041D66" w:rsidP="005643C7">
      <w:pPr>
        <w:spacing w:after="0" w:line="300" w:lineRule="exact"/>
        <w:jc w:val="both"/>
        <w:rPr>
          <w:rFonts w:ascii="Arial" w:hAnsi="Arial"/>
          <w:sz w:val="20"/>
          <w:szCs w:val="20"/>
        </w:rPr>
      </w:pPr>
    </w:p>
    <w:p w14:paraId="0396ED76" w14:textId="77777777" w:rsidR="008B327B" w:rsidRPr="00FE48C4" w:rsidRDefault="00041D66" w:rsidP="005643C7">
      <w:pPr>
        <w:spacing w:after="0" w:line="300" w:lineRule="exact"/>
        <w:jc w:val="center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>másrészről a</w:t>
      </w:r>
    </w:p>
    <w:p w14:paraId="502068FC" w14:textId="77777777" w:rsidR="008B327B" w:rsidRPr="00FE48C4" w:rsidRDefault="008B327B" w:rsidP="005643C7">
      <w:pPr>
        <w:spacing w:after="0" w:line="300" w:lineRule="exact"/>
        <w:jc w:val="both"/>
        <w:rPr>
          <w:rFonts w:ascii="Arial" w:hAnsi="Arial"/>
          <w:sz w:val="20"/>
          <w:szCs w:val="20"/>
        </w:rPr>
      </w:pPr>
    </w:p>
    <w:p w14:paraId="06687054" w14:textId="77777777" w:rsidR="00041D66" w:rsidRPr="00FE48C4" w:rsidRDefault="00CD5C1D" w:rsidP="005643C7">
      <w:p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b/>
          <w:bCs/>
          <w:sz w:val="20"/>
          <w:szCs w:val="20"/>
        </w:rPr>
        <w:t>Budapest Főváros VII. kerület Erzsébetváros Önkormányzata</w:t>
      </w:r>
      <w:r w:rsidR="00E4310D" w:rsidRPr="00FE48C4">
        <w:rPr>
          <w:rFonts w:ascii="Arial" w:hAnsi="Arial"/>
          <w:sz w:val="20"/>
          <w:szCs w:val="20"/>
        </w:rPr>
        <w:t xml:space="preserve"> (székhely: </w:t>
      </w:r>
      <w:r w:rsidRPr="00FE48C4">
        <w:rPr>
          <w:rFonts w:ascii="Arial" w:hAnsi="Arial"/>
          <w:sz w:val="20"/>
          <w:szCs w:val="20"/>
        </w:rPr>
        <w:t>1073 Budapest, Erzsébet körút 6</w:t>
      </w:r>
      <w:r w:rsidR="00E4310D" w:rsidRPr="00FE48C4">
        <w:rPr>
          <w:rFonts w:ascii="Arial" w:hAnsi="Arial"/>
          <w:sz w:val="20"/>
          <w:szCs w:val="20"/>
        </w:rPr>
        <w:t xml:space="preserve">.; </w:t>
      </w:r>
      <w:r w:rsidR="0040110A" w:rsidRPr="00FE48C4">
        <w:rPr>
          <w:rFonts w:ascii="Arial" w:hAnsi="Arial"/>
          <w:sz w:val="20"/>
          <w:szCs w:val="20"/>
        </w:rPr>
        <w:t xml:space="preserve">statisztikai számjel: </w:t>
      </w:r>
      <w:r w:rsidR="000A7574" w:rsidRPr="00FE48C4">
        <w:rPr>
          <w:rFonts w:ascii="Arial" w:hAnsi="Arial"/>
          <w:sz w:val="20"/>
          <w:szCs w:val="20"/>
        </w:rPr>
        <w:t>15735708-8411-321-01;</w:t>
      </w:r>
      <w:r w:rsidR="00E4310D" w:rsidRPr="00FE48C4">
        <w:rPr>
          <w:rFonts w:ascii="Arial" w:hAnsi="Arial"/>
          <w:sz w:val="20"/>
          <w:szCs w:val="20"/>
        </w:rPr>
        <w:t xml:space="preserve"> adószám:</w:t>
      </w:r>
      <w:r w:rsidRPr="00FE48C4">
        <w:rPr>
          <w:rFonts w:ascii="Arial" w:hAnsi="Arial"/>
          <w:sz w:val="20"/>
          <w:szCs w:val="20"/>
        </w:rPr>
        <w:t xml:space="preserve"> 15</w:t>
      </w:r>
      <w:r w:rsidR="000A7574" w:rsidRPr="00FE48C4">
        <w:rPr>
          <w:rFonts w:ascii="Arial" w:hAnsi="Arial"/>
          <w:sz w:val="20"/>
          <w:szCs w:val="20"/>
        </w:rPr>
        <w:t>735708-2-42</w:t>
      </w:r>
      <w:r w:rsidR="0040110A" w:rsidRPr="00FE48C4">
        <w:rPr>
          <w:rFonts w:ascii="Arial" w:hAnsi="Arial"/>
          <w:sz w:val="20"/>
          <w:szCs w:val="20"/>
        </w:rPr>
        <w:t>; törzs</w:t>
      </w:r>
      <w:r w:rsidR="007E5DB5" w:rsidRPr="00FE48C4">
        <w:rPr>
          <w:rFonts w:ascii="Arial" w:hAnsi="Arial"/>
          <w:sz w:val="20"/>
          <w:szCs w:val="20"/>
        </w:rPr>
        <w:t>könyvi azonosító</w:t>
      </w:r>
      <w:r w:rsidR="0040110A" w:rsidRPr="00FE48C4">
        <w:rPr>
          <w:rFonts w:ascii="Arial" w:hAnsi="Arial"/>
          <w:sz w:val="20"/>
          <w:szCs w:val="20"/>
        </w:rPr>
        <w:t xml:space="preserve">szám: </w:t>
      </w:r>
      <w:r w:rsidR="000A7574" w:rsidRPr="00FE48C4">
        <w:rPr>
          <w:rFonts w:ascii="Arial" w:hAnsi="Arial"/>
          <w:sz w:val="20"/>
          <w:szCs w:val="20"/>
        </w:rPr>
        <w:t>735704</w:t>
      </w:r>
      <w:r w:rsidR="0040110A" w:rsidRPr="00FE48C4">
        <w:rPr>
          <w:rFonts w:ascii="Arial" w:hAnsi="Arial"/>
          <w:sz w:val="20"/>
          <w:szCs w:val="20"/>
        </w:rPr>
        <w:t>;</w:t>
      </w:r>
      <w:r w:rsidR="00E4310D" w:rsidRPr="00FE48C4">
        <w:rPr>
          <w:rFonts w:ascii="Arial" w:hAnsi="Arial"/>
          <w:sz w:val="20"/>
          <w:szCs w:val="20"/>
        </w:rPr>
        <w:t xml:space="preserve"> képviseli: </w:t>
      </w:r>
      <w:r w:rsidRPr="00FE48C4">
        <w:rPr>
          <w:rFonts w:ascii="Arial" w:hAnsi="Arial"/>
          <w:sz w:val="20"/>
          <w:szCs w:val="20"/>
        </w:rPr>
        <w:t>Niedermüller Péter, polgármester</w:t>
      </w:r>
      <w:r w:rsidR="00E4310D" w:rsidRPr="00FE48C4">
        <w:rPr>
          <w:rFonts w:ascii="Arial" w:hAnsi="Arial"/>
          <w:sz w:val="20"/>
          <w:szCs w:val="20"/>
        </w:rPr>
        <w:t xml:space="preserve">) mint </w:t>
      </w:r>
      <w:r w:rsidRPr="00FE48C4">
        <w:rPr>
          <w:rFonts w:ascii="Arial" w:hAnsi="Arial"/>
          <w:sz w:val="20"/>
          <w:szCs w:val="20"/>
        </w:rPr>
        <w:t>önkormányzat</w:t>
      </w:r>
      <w:r w:rsidR="00E4310D" w:rsidRPr="00FE48C4">
        <w:rPr>
          <w:rFonts w:ascii="Arial" w:hAnsi="Arial"/>
          <w:sz w:val="20"/>
          <w:szCs w:val="20"/>
        </w:rPr>
        <w:t xml:space="preserve"> (a továbbiakban: „</w:t>
      </w:r>
      <w:r w:rsidRPr="00FE48C4">
        <w:rPr>
          <w:rFonts w:ascii="Arial" w:hAnsi="Arial"/>
          <w:b/>
          <w:bCs/>
          <w:sz w:val="20"/>
          <w:szCs w:val="20"/>
        </w:rPr>
        <w:t>Önkormányzat</w:t>
      </w:r>
      <w:r w:rsidR="00E4310D" w:rsidRPr="00FE48C4">
        <w:rPr>
          <w:rFonts w:ascii="Arial" w:hAnsi="Arial"/>
          <w:sz w:val="20"/>
          <w:szCs w:val="20"/>
        </w:rPr>
        <w:t>”)</w:t>
      </w:r>
    </w:p>
    <w:p w14:paraId="6FAA05C1" w14:textId="77777777" w:rsidR="00E4310D" w:rsidRPr="00FE48C4" w:rsidRDefault="00E4310D" w:rsidP="005643C7">
      <w:pPr>
        <w:spacing w:after="0" w:line="300" w:lineRule="exact"/>
        <w:jc w:val="both"/>
        <w:rPr>
          <w:rFonts w:ascii="Arial" w:hAnsi="Arial"/>
          <w:sz w:val="20"/>
          <w:szCs w:val="20"/>
        </w:rPr>
      </w:pPr>
    </w:p>
    <w:p w14:paraId="68ABA2A4" w14:textId="77777777" w:rsidR="00E4310D" w:rsidRPr="00FE48C4" w:rsidRDefault="00E4310D" w:rsidP="005643C7">
      <w:p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>(a</w:t>
      </w:r>
      <w:r w:rsidR="00CD5C1D" w:rsidRPr="00FE48C4">
        <w:rPr>
          <w:rFonts w:ascii="Arial" w:hAnsi="Arial"/>
          <w:sz w:val="20"/>
          <w:szCs w:val="20"/>
        </w:rPr>
        <w:t xml:space="preserve">z Építtető </w:t>
      </w:r>
      <w:r w:rsidRPr="00FE48C4">
        <w:rPr>
          <w:rFonts w:ascii="Arial" w:hAnsi="Arial"/>
          <w:sz w:val="20"/>
          <w:szCs w:val="20"/>
        </w:rPr>
        <w:t>és a</w:t>
      </w:r>
      <w:r w:rsidR="00CD5C1D" w:rsidRPr="00FE48C4">
        <w:rPr>
          <w:rFonts w:ascii="Arial" w:hAnsi="Arial"/>
          <w:sz w:val="20"/>
          <w:szCs w:val="20"/>
        </w:rPr>
        <w:t>z Önkormányzat</w:t>
      </w:r>
      <w:r w:rsidRPr="00FE48C4">
        <w:rPr>
          <w:rFonts w:ascii="Arial" w:hAnsi="Arial"/>
          <w:sz w:val="20"/>
          <w:szCs w:val="20"/>
        </w:rPr>
        <w:t xml:space="preserve"> a továbbiakban együtt: „</w:t>
      </w:r>
      <w:r w:rsidRPr="00FE48C4">
        <w:rPr>
          <w:rFonts w:ascii="Arial" w:hAnsi="Arial"/>
          <w:b/>
          <w:bCs/>
          <w:sz w:val="20"/>
          <w:szCs w:val="20"/>
        </w:rPr>
        <w:t>Felek</w:t>
      </w:r>
      <w:r w:rsidRPr="00FE48C4">
        <w:rPr>
          <w:rFonts w:ascii="Arial" w:hAnsi="Arial"/>
          <w:sz w:val="20"/>
          <w:szCs w:val="20"/>
        </w:rPr>
        <w:t>”, vagy bármelyikük önállóan a „</w:t>
      </w:r>
      <w:r w:rsidRPr="00FE48C4">
        <w:rPr>
          <w:rFonts w:ascii="Arial" w:hAnsi="Arial"/>
          <w:b/>
          <w:bCs/>
          <w:sz w:val="20"/>
          <w:szCs w:val="20"/>
        </w:rPr>
        <w:t>Fél</w:t>
      </w:r>
      <w:r w:rsidRPr="00FE48C4">
        <w:rPr>
          <w:rFonts w:ascii="Arial" w:hAnsi="Arial"/>
          <w:sz w:val="20"/>
          <w:szCs w:val="20"/>
        </w:rPr>
        <w:t>”)</w:t>
      </w:r>
    </w:p>
    <w:p w14:paraId="1B8B4C37" w14:textId="77777777" w:rsidR="00E4310D" w:rsidRPr="00FE48C4" w:rsidRDefault="00E4310D" w:rsidP="005643C7">
      <w:pPr>
        <w:spacing w:after="0" w:line="300" w:lineRule="exact"/>
        <w:jc w:val="both"/>
        <w:rPr>
          <w:rFonts w:ascii="Arial" w:hAnsi="Arial"/>
          <w:sz w:val="20"/>
          <w:szCs w:val="20"/>
        </w:rPr>
      </w:pPr>
    </w:p>
    <w:p w14:paraId="49F79D44" w14:textId="16A35E06" w:rsidR="00E4310D" w:rsidRPr="00FE48C4" w:rsidRDefault="00E4310D" w:rsidP="005643C7">
      <w:p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>között az alulírott napon és helyen az alábbi feltételekkel (a továbbiakban: „</w:t>
      </w:r>
      <w:r w:rsidR="00707D50" w:rsidRPr="00FE48C4">
        <w:rPr>
          <w:rFonts w:ascii="Arial" w:hAnsi="Arial"/>
          <w:b/>
          <w:bCs/>
          <w:sz w:val="20"/>
          <w:szCs w:val="20"/>
        </w:rPr>
        <w:t>Módosítás</w:t>
      </w:r>
      <w:r w:rsidR="006C5D11" w:rsidRPr="00FE48C4">
        <w:rPr>
          <w:rFonts w:ascii="Arial" w:hAnsi="Arial"/>
          <w:sz w:val="20"/>
          <w:szCs w:val="20"/>
        </w:rPr>
        <w:t>”</w:t>
      </w:r>
      <w:r w:rsidRPr="00FE48C4">
        <w:rPr>
          <w:rFonts w:ascii="Arial" w:hAnsi="Arial"/>
          <w:sz w:val="20"/>
          <w:szCs w:val="20"/>
        </w:rPr>
        <w:t>):</w:t>
      </w:r>
    </w:p>
    <w:p w14:paraId="6B54187E" w14:textId="77777777" w:rsidR="0035634B" w:rsidRPr="00FE48C4" w:rsidRDefault="0035634B" w:rsidP="005643C7">
      <w:pPr>
        <w:spacing w:after="0" w:line="30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3B5917E3" w14:textId="77777777" w:rsidR="00E4310D" w:rsidRPr="00FE48C4" w:rsidRDefault="00E4310D" w:rsidP="005643C7">
      <w:pPr>
        <w:spacing w:after="0" w:line="300" w:lineRule="exact"/>
        <w:jc w:val="both"/>
        <w:rPr>
          <w:rFonts w:ascii="Arial" w:hAnsi="Arial"/>
          <w:sz w:val="20"/>
          <w:szCs w:val="20"/>
        </w:rPr>
      </w:pPr>
    </w:p>
    <w:p w14:paraId="63F645AA" w14:textId="77777777" w:rsidR="00E4310D" w:rsidRPr="00FE48C4" w:rsidRDefault="00E4310D" w:rsidP="005643C7">
      <w:pPr>
        <w:pStyle w:val="Listaszerbekezds"/>
        <w:numPr>
          <w:ilvl w:val="0"/>
          <w:numId w:val="2"/>
        </w:numPr>
        <w:spacing w:after="0" w:line="300" w:lineRule="exact"/>
        <w:jc w:val="both"/>
        <w:rPr>
          <w:rFonts w:ascii="Arial" w:hAnsi="Arial"/>
          <w:b/>
          <w:bCs/>
          <w:sz w:val="20"/>
          <w:szCs w:val="20"/>
        </w:rPr>
      </w:pPr>
      <w:r w:rsidRPr="00FE48C4">
        <w:rPr>
          <w:rFonts w:ascii="Arial" w:hAnsi="Arial"/>
          <w:b/>
          <w:bCs/>
          <w:sz w:val="20"/>
          <w:szCs w:val="20"/>
        </w:rPr>
        <w:t>Előzmények</w:t>
      </w:r>
    </w:p>
    <w:p w14:paraId="79DB81AA" w14:textId="77777777" w:rsidR="00E4310D" w:rsidRPr="00FE48C4" w:rsidRDefault="00E4310D" w:rsidP="005643C7">
      <w:pPr>
        <w:spacing w:after="0" w:line="300" w:lineRule="exact"/>
        <w:jc w:val="both"/>
        <w:rPr>
          <w:rFonts w:ascii="Arial" w:hAnsi="Arial"/>
          <w:sz w:val="20"/>
          <w:szCs w:val="20"/>
        </w:rPr>
      </w:pPr>
    </w:p>
    <w:p w14:paraId="750A6113" w14:textId="7B52AE07" w:rsidR="004C226D" w:rsidRPr="00FE48C4" w:rsidRDefault="00E4310D" w:rsidP="005643C7">
      <w:pPr>
        <w:pStyle w:val="Listaszerbekezds"/>
        <w:numPr>
          <w:ilvl w:val="1"/>
          <w:numId w:val="2"/>
        </w:num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 xml:space="preserve">A </w:t>
      </w:r>
      <w:r w:rsidRPr="00FE48C4">
        <w:rPr>
          <w:rFonts w:ascii="Arial" w:hAnsi="Arial"/>
          <w:b/>
          <w:bCs/>
          <w:sz w:val="20"/>
          <w:szCs w:val="20"/>
        </w:rPr>
        <w:t>Felek</w:t>
      </w:r>
      <w:r w:rsidRPr="00FE48C4">
        <w:rPr>
          <w:rFonts w:ascii="Arial" w:hAnsi="Arial"/>
          <w:sz w:val="20"/>
          <w:szCs w:val="20"/>
        </w:rPr>
        <w:t xml:space="preserve"> rögzítik, hogy </w:t>
      </w:r>
      <w:r w:rsidR="0040110A" w:rsidRPr="00FE48C4">
        <w:rPr>
          <w:rFonts w:ascii="Arial" w:hAnsi="Arial"/>
          <w:sz w:val="20"/>
          <w:szCs w:val="20"/>
        </w:rPr>
        <w:t xml:space="preserve">az </w:t>
      </w:r>
      <w:r w:rsidR="0040110A" w:rsidRPr="00FE48C4">
        <w:rPr>
          <w:rFonts w:ascii="Arial" w:hAnsi="Arial"/>
          <w:b/>
          <w:bCs/>
          <w:sz w:val="20"/>
          <w:szCs w:val="20"/>
        </w:rPr>
        <w:t>Építtető</w:t>
      </w:r>
      <w:r w:rsidR="0040110A" w:rsidRPr="00FE48C4">
        <w:rPr>
          <w:rFonts w:ascii="Arial" w:hAnsi="Arial"/>
          <w:sz w:val="20"/>
          <w:szCs w:val="20"/>
        </w:rPr>
        <w:t xml:space="preserve"> kizárólagos tulajdonában áll a</w:t>
      </w:r>
      <w:r w:rsidR="00475813" w:rsidRPr="00FE48C4">
        <w:rPr>
          <w:rFonts w:ascii="Arial" w:hAnsi="Arial"/>
          <w:sz w:val="20"/>
          <w:szCs w:val="20"/>
        </w:rPr>
        <w:t xml:space="preserve"> Budapest VII. kerület belterület</w:t>
      </w:r>
      <w:r w:rsidR="0040110A" w:rsidRPr="00FE48C4">
        <w:rPr>
          <w:rFonts w:ascii="Arial" w:hAnsi="Arial"/>
          <w:sz w:val="20"/>
          <w:szCs w:val="20"/>
        </w:rPr>
        <w:t xml:space="preserve"> 34167 hrsz. alatt nyilvántartott, természetben a 1075 Budapest, Kazinczy utca 48.</w:t>
      </w:r>
      <w:r w:rsidR="00012D15" w:rsidRPr="00FE48C4">
        <w:rPr>
          <w:rFonts w:ascii="Arial" w:hAnsi="Arial"/>
          <w:sz w:val="20"/>
          <w:szCs w:val="20"/>
        </w:rPr>
        <w:t xml:space="preserve"> szám alatti</w:t>
      </w:r>
      <w:r w:rsidR="0040110A" w:rsidRPr="00FE48C4">
        <w:rPr>
          <w:rFonts w:ascii="Arial" w:hAnsi="Arial"/>
          <w:sz w:val="20"/>
          <w:szCs w:val="20"/>
        </w:rPr>
        <w:t xml:space="preserve">, </w:t>
      </w:r>
      <w:r w:rsidR="000A66FE" w:rsidRPr="00FE48C4">
        <w:rPr>
          <w:rFonts w:ascii="Arial" w:hAnsi="Arial"/>
          <w:sz w:val="20"/>
          <w:szCs w:val="20"/>
        </w:rPr>
        <w:t>„</w:t>
      </w:r>
      <w:r w:rsidR="008E7362" w:rsidRPr="00FE48C4">
        <w:rPr>
          <w:rFonts w:ascii="Arial" w:hAnsi="Arial"/>
          <w:i/>
          <w:iCs/>
          <w:sz w:val="20"/>
          <w:szCs w:val="20"/>
        </w:rPr>
        <w:t>kivett</w:t>
      </w:r>
      <w:r w:rsidR="00F16647" w:rsidRPr="00FE48C4">
        <w:rPr>
          <w:rFonts w:ascii="Arial" w:hAnsi="Arial"/>
          <w:i/>
          <w:iCs/>
          <w:sz w:val="20"/>
          <w:szCs w:val="20"/>
        </w:rPr>
        <w:t xml:space="preserve"> </w:t>
      </w:r>
      <w:r w:rsidR="008B4E46" w:rsidRPr="00FE48C4">
        <w:rPr>
          <w:rFonts w:ascii="Arial" w:hAnsi="Arial"/>
          <w:i/>
          <w:iCs/>
          <w:sz w:val="20"/>
          <w:szCs w:val="20"/>
        </w:rPr>
        <w:t>építési terület és üzem, udvar</w:t>
      </w:r>
      <w:r w:rsidR="000A66FE" w:rsidRPr="00FE48C4">
        <w:rPr>
          <w:rFonts w:ascii="Arial" w:hAnsi="Arial"/>
          <w:sz w:val="20"/>
          <w:szCs w:val="20"/>
        </w:rPr>
        <w:t>”</w:t>
      </w:r>
      <w:r w:rsidR="0040110A" w:rsidRPr="00FE48C4">
        <w:rPr>
          <w:rFonts w:ascii="Arial" w:hAnsi="Arial"/>
          <w:sz w:val="20"/>
          <w:szCs w:val="20"/>
        </w:rPr>
        <w:t xml:space="preserve"> megnevezésű, összesen </w:t>
      </w:r>
      <w:r w:rsidR="00912F3F" w:rsidRPr="00FE48C4">
        <w:rPr>
          <w:rFonts w:ascii="Arial" w:hAnsi="Arial"/>
          <w:sz w:val="20"/>
          <w:szCs w:val="20"/>
        </w:rPr>
        <w:t>3347</w:t>
      </w:r>
      <w:r w:rsidR="0040110A" w:rsidRPr="00FE48C4">
        <w:rPr>
          <w:rFonts w:ascii="Arial" w:hAnsi="Arial"/>
          <w:sz w:val="20"/>
          <w:szCs w:val="20"/>
        </w:rPr>
        <w:t xml:space="preserve"> m2 alapterületű ingatlan (a továbbiakban: „</w:t>
      </w:r>
      <w:r w:rsidR="0040110A" w:rsidRPr="00FE48C4">
        <w:rPr>
          <w:rFonts w:ascii="Arial" w:hAnsi="Arial"/>
          <w:b/>
          <w:bCs/>
          <w:sz w:val="20"/>
          <w:szCs w:val="20"/>
        </w:rPr>
        <w:t>Ingatlan</w:t>
      </w:r>
      <w:r w:rsidR="0040110A" w:rsidRPr="00FE48C4">
        <w:rPr>
          <w:rFonts w:ascii="Arial" w:hAnsi="Arial"/>
          <w:sz w:val="20"/>
          <w:szCs w:val="20"/>
        </w:rPr>
        <w:t>”</w:t>
      </w:r>
      <w:r w:rsidR="007302F1" w:rsidRPr="00FE48C4">
        <w:rPr>
          <w:rFonts w:ascii="Arial" w:hAnsi="Arial"/>
          <w:sz w:val="20"/>
          <w:szCs w:val="20"/>
        </w:rPr>
        <w:t xml:space="preserve"> vagy „</w:t>
      </w:r>
      <w:r w:rsidR="007302F1" w:rsidRPr="00FE48C4">
        <w:rPr>
          <w:rFonts w:ascii="Arial" w:hAnsi="Arial"/>
          <w:b/>
          <w:bCs/>
          <w:sz w:val="20"/>
          <w:szCs w:val="20"/>
        </w:rPr>
        <w:t>Építési Telek</w:t>
      </w:r>
      <w:r w:rsidR="007302F1" w:rsidRPr="00FE48C4">
        <w:rPr>
          <w:rFonts w:ascii="Arial" w:hAnsi="Arial"/>
          <w:sz w:val="20"/>
          <w:szCs w:val="20"/>
        </w:rPr>
        <w:t>”</w:t>
      </w:r>
      <w:r w:rsidR="0040110A" w:rsidRPr="00FE48C4">
        <w:rPr>
          <w:rFonts w:ascii="Arial" w:hAnsi="Arial"/>
          <w:sz w:val="20"/>
          <w:szCs w:val="20"/>
        </w:rPr>
        <w:t xml:space="preserve">), amelyen </w:t>
      </w:r>
      <w:r w:rsidR="0040110A" w:rsidRPr="00FE48C4">
        <w:rPr>
          <w:rFonts w:ascii="Arial" w:hAnsi="Arial"/>
          <w:b/>
          <w:bCs/>
          <w:sz w:val="20"/>
          <w:szCs w:val="20"/>
        </w:rPr>
        <w:t>Építtető</w:t>
      </w:r>
      <w:r w:rsidR="0040110A" w:rsidRPr="00FE48C4">
        <w:rPr>
          <w:rFonts w:ascii="Arial" w:hAnsi="Arial"/>
          <w:sz w:val="20"/>
          <w:szCs w:val="20"/>
        </w:rPr>
        <w:t xml:space="preserve"> </w:t>
      </w:r>
      <w:r w:rsidR="004A264B" w:rsidRPr="00FE48C4">
        <w:rPr>
          <w:rFonts w:ascii="Arial" w:hAnsi="Arial"/>
          <w:sz w:val="20"/>
          <w:szCs w:val="20"/>
        </w:rPr>
        <w:t xml:space="preserve">által </w:t>
      </w:r>
      <w:r w:rsidR="00CB347F" w:rsidRPr="00FE48C4">
        <w:rPr>
          <w:rFonts w:ascii="Arial" w:hAnsi="Arial"/>
          <w:sz w:val="20"/>
          <w:szCs w:val="20"/>
        </w:rPr>
        <w:t xml:space="preserve">az </w:t>
      </w:r>
      <w:r w:rsidR="15EF668E" w:rsidRPr="00FE48C4">
        <w:rPr>
          <w:rFonts w:ascii="Arial" w:eastAsia="Arial" w:hAnsi="Arial"/>
          <w:color w:val="000000" w:themeColor="text1"/>
          <w:sz w:val="19"/>
          <w:szCs w:val="19"/>
        </w:rPr>
        <w:t>BP/2607/00015-12/2023</w:t>
      </w:r>
      <w:r w:rsidR="00CB347F" w:rsidRPr="00FE48C4">
        <w:rPr>
          <w:rFonts w:ascii="Arial" w:hAnsi="Arial"/>
          <w:sz w:val="20"/>
          <w:szCs w:val="20"/>
        </w:rPr>
        <w:t xml:space="preserve"> </w:t>
      </w:r>
      <w:r w:rsidR="1B705B67" w:rsidRPr="00FE48C4">
        <w:rPr>
          <w:rFonts w:ascii="Arial" w:hAnsi="Arial"/>
          <w:sz w:val="20"/>
          <w:szCs w:val="20"/>
        </w:rPr>
        <w:t>ügyirat</w:t>
      </w:r>
      <w:r w:rsidR="00CB347F" w:rsidRPr="00FE48C4">
        <w:rPr>
          <w:rFonts w:ascii="Arial" w:hAnsi="Arial"/>
          <w:sz w:val="20"/>
          <w:szCs w:val="20"/>
        </w:rPr>
        <w:t xml:space="preserve">számú építési engedély és annak </w:t>
      </w:r>
      <w:r w:rsidR="4356D7F5" w:rsidRPr="00FE48C4">
        <w:rPr>
          <w:rFonts w:ascii="Arial" w:hAnsi="Arial"/>
          <w:sz w:val="20"/>
          <w:szCs w:val="20"/>
        </w:rPr>
        <w:t>BP/ETDR-2601/5538-</w:t>
      </w:r>
      <w:r w:rsidR="6B54AB93" w:rsidRPr="00FE48C4">
        <w:rPr>
          <w:rFonts w:ascii="Arial" w:hAnsi="Arial"/>
          <w:sz w:val="20"/>
          <w:szCs w:val="20"/>
        </w:rPr>
        <w:t>6</w:t>
      </w:r>
      <w:r w:rsidR="4356D7F5" w:rsidRPr="00FE48C4">
        <w:rPr>
          <w:rFonts w:ascii="Arial" w:hAnsi="Arial"/>
          <w:sz w:val="20"/>
          <w:szCs w:val="20"/>
        </w:rPr>
        <w:t>/2024</w:t>
      </w:r>
      <w:r w:rsidR="00CB347F" w:rsidRPr="00FE48C4">
        <w:rPr>
          <w:rFonts w:ascii="Arial" w:hAnsi="Arial"/>
          <w:sz w:val="20"/>
          <w:szCs w:val="20"/>
        </w:rPr>
        <w:t xml:space="preserve"> </w:t>
      </w:r>
      <w:r w:rsidR="03A51234" w:rsidRPr="00FE48C4">
        <w:rPr>
          <w:rFonts w:ascii="Arial" w:hAnsi="Arial"/>
          <w:sz w:val="20"/>
          <w:szCs w:val="20"/>
        </w:rPr>
        <w:t>ügyirat</w:t>
      </w:r>
      <w:r w:rsidR="00CB347F" w:rsidRPr="00FE48C4">
        <w:rPr>
          <w:rFonts w:ascii="Arial" w:hAnsi="Arial"/>
          <w:sz w:val="20"/>
          <w:szCs w:val="20"/>
        </w:rPr>
        <w:t xml:space="preserve">számú </w:t>
      </w:r>
      <w:r w:rsidR="003B3F8C" w:rsidRPr="00FE48C4">
        <w:rPr>
          <w:rFonts w:ascii="Arial" w:hAnsi="Arial"/>
          <w:sz w:val="20"/>
          <w:szCs w:val="20"/>
        </w:rPr>
        <w:t xml:space="preserve">első és </w:t>
      </w:r>
      <w:r w:rsidR="7B1581FF" w:rsidRPr="00FE48C4">
        <w:rPr>
          <w:rFonts w:ascii="Arial" w:hAnsi="Arial"/>
          <w:sz w:val="20"/>
          <w:szCs w:val="20"/>
        </w:rPr>
        <w:t>BP/ETDR-2601/4112-8/2025</w:t>
      </w:r>
      <w:r w:rsidR="003B3F8C" w:rsidRPr="00FE48C4">
        <w:rPr>
          <w:rFonts w:ascii="Arial" w:hAnsi="Arial"/>
          <w:sz w:val="20"/>
          <w:szCs w:val="20"/>
        </w:rPr>
        <w:t xml:space="preserve"> </w:t>
      </w:r>
      <w:r w:rsidR="18C0B265" w:rsidRPr="00FE48C4">
        <w:rPr>
          <w:rFonts w:ascii="Arial" w:hAnsi="Arial"/>
          <w:sz w:val="20"/>
          <w:szCs w:val="20"/>
        </w:rPr>
        <w:t>ügyirat</w:t>
      </w:r>
      <w:r w:rsidR="003B3F8C" w:rsidRPr="00FE48C4">
        <w:rPr>
          <w:rFonts w:ascii="Arial" w:hAnsi="Arial"/>
          <w:sz w:val="20"/>
          <w:szCs w:val="20"/>
        </w:rPr>
        <w:t>számú második módosítása</w:t>
      </w:r>
      <w:r w:rsidR="00CB347F" w:rsidRPr="00FE48C4">
        <w:rPr>
          <w:rFonts w:ascii="Arial" w:hAnsi="Arial"/>
          <w:sz w:val="20"/>
          <w:szCs w:val="20"/>
        </w:rPr>
        <w:t xml:space="preserve"> alapján </w:t>
      </w:r>
      <w:r w:rsidR="009D36FD" w:rsidRPr="00FE48C4">
        <w:rPr>
          <w:rFonts w:ascii="Arial" w:hAnsi="Arial"/>
          <w:sz w:val="20"/>
          <w:szCs w:val="20"/>
        </w:rPr>
        <w:t>a</w:t>
      </w:r>
      <w:r w:rsidR="00CB347F" w:rsidRPr="00FE48C4">
        <w:rPr>
          <w:rFonts w:ascii="Arial" w:hAnsi="Arial"/>
          <w:sz w:val="20"/>
          <w:szCs w:val="20"/>
        </w:rPr>
        <w:t xml:space="preserve"> Moxy Budapest Downtown nevű </w:t>
      </w:r>
      <w:r w:rsidR="2D9D1FDF" w:rsidRPr="00FE48C4">
        <w:rPr>
          <w:rFonts w:ascii="Arial" w:hAnsi="Arial"/>
          <w:sz w:val="20"/>
          <w:szCs w:val="20"/>
        </w:rPr>
        <w:t>2</w:t>
      </w:r>
      <w:r w:rsidR="00CB347F" w:rsidRPr="00FE48C4">
        <w:rPr>
          <w:rFonts w:ascii="Arial" w:hAnsi="Arial"/>
          <w:sz w:val="20"/>
          <w:szCs w:val="20"/>
        </w:rPr>
        <w:t>81 szobás hotel fejlesztés</w:t>
      </w:r>
      <w:r w:rsidR="004A264B" w:rsidRPr="00FE48C4">
        <w:rPr>
          <w:rFonts w:ascii="Arial" w:hAnsi="Arial"/>
          <w:sz w:val="20"/>
          <w:szCs w:val="20"/>
        </w:rPr>
        <w:t xml:space="preserve">e van folyamatban </w:t>
      </w:r>
      <w:r w:rsidR="00E07A1E" w:rsidRPr="00FE48C4">
        <w:rPr>
          <w:rFonts w:ascii="Arial" w:hAnsi="Arial"/>
          <w:sz w:val="20"/>
          <w:szCs w:val="20"/>
        </w:rPr>
        <w:t>(a továbbiakban: „</w:t>
      </w:r>
      <w:r w:rsidR="00E07A1E" w:rsidRPr="00FE48C4">
        <w:rPr>
          <w:rFonts w:ascii="Arial" w:hAnsi="Arial"/>
          <w:b/>
          <w:bCs/>
          <w:sz w:val="20"/>
          <w:szCs w:val="20"/>
        </w:rPr>
        <w:t>Épület</w:t>
      </w:r>
      <w:r w:rsidR="00E07A1E" w:rsidRPr="00FE48C4">
        <w:rPr>
          <w:rFonts w:ascii="Arial" w:hAnsi="Arial"/>
          <w:sz w:val="20"/>
          <w:szCs w:val="20"/>
        </w:rPr>
        <w:t>”</w:t>
      </w:r>
      <w:r w:rsidR="0029287D" w:rsidRPr="00FE48C4">
        <w:rPr>
          <w:rFonts w:ascii="Arial" w:hAnsi="Arial"/>
          <w:sz w:val="20"/>
          <w:szCs w:val="20"/>
        </w:rPr>
        <w:t xml:space="preserve"> vagy „</w:t>
      </w:r>
      <w:r w:rsidR="0029287D" w:rsidRPr="00FE48C4">
        <w:rPr>
          <w:rFonts w:ascii="Arial" w:hAnsi="Arial"/>
          <w:b/>
          <w:bCs/>
          <w:sz w:val="20"/>
          <w:szCs w:val="20"/>
        </w:rPr>
        <w:t>Tervezett Épület</w:t>
      </w:r>
      <w:r w:rsidR="0029287D" w:rsidRPr="00FE48C4">
        <w:rPr>
          <w:rFonts w:ascii="Arial" w:hAnsi="Arial"/>
          <w:sz w:val="20"/>
          <w:szCs w:val="20"/>
        </w:rPr>
        <w:t>”</w:t>
      </w:r>
      <w:r w:rsidR="00E07A1E" w:rsidRPr="00FE48C4">
        <w:rPr>
          <w:rFonts w:ascii="Arial" w:hAnsi="Arial"/>
          <w:sz w:val="20"/>
          <w:szCs w:val="20"/>
        </w:rPr>
        <w:t>)</w:t>
      </w:r>
      <w:r w:rsidR="000A7574" w:rsidRPr="00FE48C4">
        <w:rPr>
          <w:rFonts w:ascii="Arial" w:hAnsi="Arial"/>
          <w:sz w:val="20"/>
          <w:szCs w:val="20"/>
        </w:rPr>
        <w:t xml:space="preserve">. </w:t>
      </w:r>
      <w:r w:rsidR="006B6953" w:rsidRPr="00FE48C4">
        <w:rPr>
          <w:rFonts w:ascii="Arial" w:hAnsi="Arial"/>
          <w:sz w:val="20"/>
          <w:szCs w:val="20"/>
        </w:rPr>
        <w:t>A</w:t>
      </w:r>
      <w:r w:rsidR="000A7574" w:rsidRPr="00FE48C4">
        <w:rPr>
          <w:rFonts w:ascii="Arial" w:hAnsi="Arial"/>
          <w:sz w:val="20"/>
          <w:szCs w:val="20"/>
        </w:rPr>
        <w:t xml:space="preserve">z </w:t>
      </w:r>
      <w:r w:rsidR="006B6953" w:rsidRPr="00FE48C4">
        <w:rPr>
          <w:rFonts w:ascii="Arial" w:hAnsi="Arial"/>
          <w:b/>
          <w:bCs/>
          <w:sz w:val="20"/>
          <w:szCs w:val="20"/>
        </w:rPr>
        <w:t>Építtető</w:t>
      </w:r>
      <w:r w:rsidR="006B6953" w:rsidRPr="00FE48C4">
        <w:rPr>
          <w:rFonts w:ascii="Arial" w:hAnsi="Arial"/>
          <w:sz w:val="20"/>
          <w:szCs w:val="20"/>
        </w:rPr>
        <w:t xml:space="preserve"> célja, hogy </w:t>
      </w:r>
      <w:r w:rsidR="003B3F8C" w:rsidRPr="00FE48C4">
        <w:rPr>
          <w:rFonts w:ascii="Arial" w:hAnsi="Arial"/>
          <w:sz w:val="20"/>
          <w:szCs w:val="20"/>
        </w:rPr>
        <w:t xml:space="preserve">az </w:t>
      </w:r>
      <w:r w:rsidR="006B6953" w:rsidRPr="00FE48C4">
        <w:rPr>
          <w:rFonts w:ascii="Arial" w:hAnsi="Arial"/>
          <w:b/>
          <w:bCs/>
          <w:sz w:val="20"/>
          <w:szCs w:val="20"/>
        </w:rPr>
        <w:t>Épületre</w:t>
      </w:r>
      <w:r w:rsidR="006B6953" w:rsidRPr="00FE48C4">
        <w:rPr>
          <w:rFonts w:ascii="Arial" w:hAnsi="Arial"/>
          <w:sz w:val="20"/>
          <w:szCs w:val="20"/>
        </w:rPr>
        <w:t xml:space="preserve"> </w:t>
      </w:r>
      <w:r w:rsidR="00245858" w:rsidRPr="00FE48C4">
        <w:rPr>
          <w:rFonts w:ascii="Arial" w:hAnsi="Arial"/>
          <w:sz w:val="20"/>
          <w:szCs w:val="20"/>
        </w:rPr>
        <w:t>végleges</w:t>
      </w:r>
      <w:r w:rsidR="003B3F8C" w:rsidRPr="00FE48C4">
        <w:rPr>
          <w:rFonts w:ascii="Arial" w:hAnsi="Arial"/>
          <w:sz w:val="20"/>
          <w:szCs w:val="20"/>
        </w:rPr>
        <w:t xml:space="preserve"> használatbavételi</w:t>
      </w:r>
      <w:r w:rsidR="006B6953" w:rsidRPr="00FE48C4">
        <w:rPr>
          <w:rFonts w:ascii="Arial" w:hAnsi="Arial"/>
          <w:sz w:val="20"/>
          <w:szCs w:val="20"/>
        </w:rPr>
        <w:t xml:space="preserve"> engedélyt szerezzen</w:t>
      </w:r>
      <w:r w:rsidR="000F6B6B" w:rsidRPr="00FE48C4">
        <w:rPr>
          <w:rFonts w:ascii="Arial" w:hAnsi="Arial"/>
          <w:sz w:val="20"/>
          <w:szCs w:val="20"/>
        </w:rPr>
        <w:t xml:space="preserve">. </w:t>
      </w:r>
    </w:p>
    <w:p w14:paraId="2A3AFBBB" w14:textId="77777777" w:rsidR="006B6953" w:rsidRPr="00FE48C4" w:rsidRDefault="006B6953" w:rsidP="005643C7">
      <w:pPr>
        <w:pStyle w:val="Listaszerbekezds"/>
        <w:spacing w:after="0" w:line="300" w:lineRule="exact"/>
        <w:jc w:val="both"/>
        <w:rPr>
          <w:rFonts w:ascii="Arial" w:hAnsi="Arial"/>
          <w:sz w:val="20"/>
          <w:szCs w:val="20"/>
        </w:rPr>
      </w:pPr>
    </w:p>
    <w:p w14:paraId="33D80914" w14:textId="6504A38E" w:rsidR="004C226D" w:rsidRPr="00FE48C4" w:rsidRDefault="004C226D" w:rsidP="005643C7">
      <w:pPr>
        <w:pStyle w:val="Listaszerbekezds"/>
        <w:numPr>
          <w:ilvl w:val="1"/>
          <w:numId w:val="2"/>
        </w:num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 xml:space="preserve">A </w:t>
      </w:r>
      <w:r w:rsidRPr="00FE48C4">
        <w:rPr>
          <w:rFonts w:ascii="Arial" w:hAnsi="Arial"/>
          <w:b/>
          <w:bCs/>
          <w:sz w:val="20"/>
          <w:szCs w:val="20"/>
        </w:rPr>
        <w:t>Felek</w:t>
      </w:r>
      <w:r w:rsidRPr="00FE48C4">
        <w:rPr>
          <w:rFonts w:ascii="Arial" w:hAnsi="Arial"/>
          <w:sz w:val="20"/>
          <w:szCs w:val="20"/>
        </w:rPr>
        <w:t xml:space="preserve"> rögzítik továbbá, hogy</w:t>
      </w:r>
      <w:r w:rsidR="00A02B8D" w:rsidRPr="00FE48C4">
        <w:rPr>
          <w:rFonts w:ascii="Arial" w:hAnsi="Arial"/>
          <w:sz w:val="20"/>
          <w:szCs w:val="20"/>
        </w:rPr>
        <w:t xml:space="preserve"> az </w:t>
      </w:r>
      <w:r w:rsidR="00A02B8D" w:rsidRPr="00FE48C4">
        <w:rPr>
          <w:rFonts w:ascii="Arial" w:hAnsi="Arial"/>
          <w:b/>
          <w:bCs/>
          <w:sz w:val="20"/>
          <w:szCs w:val="20"/>
        </w:rPr>
        <w:t>Önkormányzat</w:t>
      </w:r>
      <w:r w:rsidR="00A02B8D" w:rsidRPr="00FE48C4">
        <w:rPr>
          <w:rFonts w:ascii="Arial" w:hAnsi="Arial"/>
          <w:sz w:val="20"/>
          <w:szCs w:val="20"/>
        </w:rPr>
        <w:t xml:space="preserve"> – tekintettel arra, hogy az </w:t>
      </w:r>
      <w:r w:rsidR="00A02B8D" w:rsidRPr="00FE48C4">
        <w:rPr>
          <w:rFonts w:ascii="Arial" w:hAnsi="Arial"/>
          <w:b/>
          <w:bCs/>
          <w:sz w:val="20"/>
          <w:szCs w:val="20"/>
        </w:rPr>
        <w:t>Épület</w:t>
      </w:r>
      <w:r w:rsidR="00A02B8D" w:rsidRPr="00FE48C4">
        <w:rPr>
          <w:rFonts w:ascii="Arial" w:hAnsi="Arial"/>
          <w:sz w:val="20"/>
          <w:szCs w:val="20"/>
        </w:rPr>
        <w:t xml:space="preserve"> kivitelezés</w:t>
      </w:r>
      <w:r w:rsidR="000F7470" w:rsidRPr="00FE48C4">
        <w:rPr>
          <w:rFonts w:ascii="Arial" w:hAnsi="Arial"/>
          <w:sz w:val="20"/>
          <w:szCs w:val="20"/>
        </w:rPr>
        <w:t>e során</w:t>
      </w:r>
      <w:r w:rsidR="00A02B8D" w:rsidRPr="00FE48C4">
        <w:rPr>
          <w:rFonts w:ascii="Arial" w:hAnsi="Arial"/>
          <w:sz w:val="20"/>
          <w:szCs w:val="20"/>
        </w:rPr>
        <w:t xml:space="preserve"> az </w:t>
      </w:r>
      <w:r w:rsidR="00A02B8D" w:rsidRPr="00FE48C4">
        <w:rPr>
          <w:rFonts w:ascii="Arial" w:hAnsi="Arial"/>
          <w:b/>
          <w:bCs/>
          <w:sz w:val="20"/>
          <w:szCs w:val="20"/>
        </w:rPr>
        <w:t>Építtető</w:t>
      </w:r>
      <w:r w:rsidR="00A02B8D" w:rsidRPr="00FE48C4">
        <w:rPr>
          <w:rFonts w:ascii="Arial" w:hAnsi="Arial"/>
          <w:sz w:val="20"/>
          <w:szCs w:val="20"/>
        </w:rPr>
        <w:t xml:space="preserve"> az </w:t>
      </w:r>
      <w:r w:rsidR="00A02B8D" w:rsidRPr="00FE48C4">
        <w:rPr>
          <w:rFonts w:ascii="Arial" w:hAnsi="Arial"/>
          <w:b/>
          <w:bCs/>
          <w:sz w:val="20"/>
          <w:szCs w:val="20"/>
        </w:rPr>
        <w:t>Önkormányzat</w:t>
      </w:r>
      <w:r w:rsidR="00A02B8D" w:rsidRPr="00FE48C4">
        <w:rPr>
          <w:rFonts w:ascii="Arial" w:hAnsi="Arial"/>
          <w:sz w:val="20"/>
          <w:szCs w:val="20"/>
        </w:rPr>
        <w:t xml:space="preserve"> tulajdonában álló közterületeket is jelentős mértékben használni fog</w:t>
      </w:r>
      <w:r w:rsidR="00050409" w:rsidRPr="00FE48C4">
        <w:rPr>
          <w:rFonts w:ascii="Arial" w:hAnsi="Arial"/>
          <w:sz w:val="20"/>
          <w:szCs w:val="20"/>
        </w:rPr>
        <w:t>ja</w:t>
      </w:r>
      <w:r w:rsidR="00A02B8D" w:rsidRPr="00FE48C4">
        <w:rPr>
          <w:rFonts w:ascii="Arial" w:hAnsi="Arial"/>
          <w:sz w:val="20"/>
          <w:szCs w:val="20"/>
        </w:rPr>
        <w:t xml:space="preserve"> – kötelezi az </w:t>
      </w:r>
      <w:r w:rsidR="00A02B8D" w:rsidRPr="00FE48C4">
        <w:rPr>
          <w:rFonts w:ascii="Arial" w:hAnsi="Arial"/>
          <w:b/>
          <w:bCs/>
          <w:sz w:val="20"/>
          <w:szCs w:val="20"/>
        </w:rPr>
        <w:t>Építtetőt</w:t>
      </w:r>
      <w:r w:rsidR="00A02B8D" w:rsidRPr="00FE48C4">
        <w:rPr>
          <w:rFonts w:ascii="Arial" w:hAnsi="Arial"/>
          <w:sz w:val="20"/>
          <w:szCs w:val="20"/>
        </w:rPr>
        <w:t xml:space="preserve"> az </w:t>
      </w:r>
      <w:r w:rsidR="00A02B8D" w:rsidRPr="00FE48C4">
        <w:rPr>
          <w:rFonts w:ascii="Arial" w:hAnsi="Arial"/>
          <w:b/>
          <w:bCs/>
          <w:sz w:val="20"/>
          <w:szCs w:val="20"/>
        </w:rPr>
        <w:t>Épülettel</w:t>
      </w:r>
      <w:r w:rsidR="00A02B8D" w:rsidRPr="00FE48C4">
        <w:rPr>
          <w:rFonts w:ascii="Arial" w:hAnsi="Arial"/>
          <w:sz w:val="20"/>
          <w:szCs w:val="20"/>
        </w:rPr>
        <w:t xml:space="preserve"> határos</w:t>
      </w:r>
      <w:r w:rsidR="00850D8D" w:rsidRPr="00FE48C4">
        <w:rPr>
          <w:rFonts w:ascii="Arial" w:hAnsi="Arial"/>
          <w:sz w:val="20"/>
          <w:szCs w:val="20"/>
        </w:rPr>
        <w:t xml:space="preserve">, </w:t>
      </w:r>
      <w:r w:rsidR="000F6B6B" w:rsidRPr="00FE48C4">
        <w:rPr>
          <w:rFonts w:ascii="Arial" w:hAnsi="Arial"/>
          <w:sz w:val="20"/>
          <w:szCs w:val="20"/>
        </w:rPr>
        <w:t xml:space="preserve">az </w:t>
      </w:r>
      <w:r w:rsidR="00850D8D" w:rsidRPr="00FE48C4">
        <w:rPr>
          <w:rFonts w:ascii="Arial" w:hAnsi="Arial"/>
          <w:b/>
          <w:bCs/>
          <w:sz w:val="20"/>
          <w:szCs w:val="20"/>
        </w:rPr>
        <w:t>Önkormányzat</w:t>
      </w:r>
      <w:r w:rsidR="00850D8D" w:rsidRPr="00FE48C4">
        <w:rPr>
          <w:rFonts w:ascii="Arial" w:hAnsi="Arial"/>
          <w:sz w:val="20"/>
          <w:szCs w:val="20"/>
        </w:rPr>
        <w:t xml:space="preserve"> kizárólagos tulajdonában álló, Budapest VII. kerület belterület 34162 hrsz. alatt nyilvántartott kivett közterület megnevezésű, összesen 1544 m2 alapterületű ingatlan (a továbbiakban: „</w:t>
      </w:r>
      <w:r w:rsidR="00850D8D" w:rsidRPr="00FE48C4">
        <w:rPr>
          <w:rFonts w:ascii="Arial" w:hAnsi="Arial"/>
          <w:b/>
          <w:bCs/>
          <w:sz w:val="20"/>
          <w:szCs w:val="20"/>
        </w:rPr>
        <w:t>Utca</w:t>
      </w:r>
      <w:r w:rsidR="00850D8D" w:rsidRPr="00FE48C4">
        <w:rPr>
          <w:rFonts w:ascii="Arial" w:hAnsi="Arial"/>
          <w:sz w:val="20"/>
          <w:szCs w:val="20"/>
        </w:rPr>
        <w:t xml:space="preserve">”) </w:t>
      </w:r>
      <w:r w:rsidR="00A02B8D" w:rsidRPr="00FE48C4">
        <w:rPr>
          <w:rFonts w:ascii="Arial" w:hAnsi="Arial"/>
          <w:sz w:val="20"/>
          <w:szCs w:val="20"/>
        </w:rPr>
        <w:t>felújítására</w:t>
      </w:r>
      <w:r w:rsidR="00CB6A95" w:rsidRPr="00FE48C4">
        <w:rPr>
          <w:rFonts w:ascii="Arial" w:hAnsi="Arial"/>
          <w:sz w:val="20"/>
          <w:szCs w:val="20"/>
        </w:rPr>
        <w:t xml:space="preserve"> (a továbbiakban: „</w:t>
      </w:r>
      <w:r w:rsidR="000D65F1" w:rsidRPr="00FE48C4">
        <w:rPr>
          <w:rFonts w:ascii="Arial" w:hAnsi="Arial"/>
          <w:b/>
          <w:bCs/>
          <w:sz w:val="20"/>
          <w:szCs w:val="20"/>
        </w:rPr>
        <w:t>TRSZ</w:t>
      </w:r>
      <w:r w:rsidR="00CB6A95" w:rsidRPr="00FE48C4">
        <w:rPr>
          <w:rFonts w:ascii="Arial" w:hAnsi="Arial"/>
          <w:b/>
          <w:bCs/>
          <w:sz w:val="20"/>
          <w:szCs w:val="20"/>
        </w:rPr>
        <w:t xml:space="preserve"> Célja</w:t>
      </w:r>
      <w:r w:rsidR="00CB6A95" w:rsidRPr="00FE48C4">
        <w:rPr>
          <w:rFonts w:ascii="Arial" w:hAnsi="Arial"/>
          <w:sz w:val="20"/>
          <w:szCs w:val="20"/>
        </w:rPr>
        <w:t>”)</w:t>
      </w:r>
      <w:r w:rsidR="00A21A19" w:rsidRPr="00FE48C4">
        <w:rPr>
          <w:rFonts w:ascii="Arial" w:hAnsi="Arial"/>
          <w:sz w:val="20"/>
          <w:szCs w:val="20"/>
        </w:rPr>
        <w:t>.</w:t>
      </w:r>
      <w:r w:rsidR="00E31AB2" w:rsidRPr="00FE48C4">
        <w:rPr>
          <w:rFonts w:ascii="Arial" w:hAnsi="Arial"/>
          <w:sz w:val="20"/>
          <w:szCs w:val="20"/>
        </w:rPr>
        <w:t xml:space="preserve"> </w:t>
      </w:r>
      <w:r w:rsidR="00E31AB2" w:rsidRPr="00FE48C4">
        <w:rPr>
          <w:rFonts w:ascii="Arial" w:hAnsi="Arial"/>
          <w:b/>
          <w:bCs/>
          <w:sz w:val="20"/>
          <w:szCs w:val="20"/>
        </w:rPr>
        <w:t>Felek</w:t>
      </w:r>
      <w:r w:rsidR="00E31AB2" w:rsidRPr="00FE48C4">
        <w:rPr>
          <w:rFonts w:ascii="Arial" w:hAnsi="Arial"/>
          <w:sz w:val="20"/>
          <w:szCs w:val="20"/>
        </w:rPr>
        <w:t xml:space="preserve"> a fentiekre tekintettel a köztük megvalósítani kívánt együttműködés feltételeit a</w:t>
      </w:r>
      <w:r w:rsidR="00707D50" w:rsidRPr="00FE48C4">
        <w:rPr>
          <w:rFonts w:ascii="Arial" w:hAnsi="Arial"/>
          <w:sz w:val="20"/>
          <w:szCs w:val="20"/>
        </w:rPr>
        <w:t>z akkor hatályos</w:t>
      </w:r>
      <w:r w:rsidR="000A66FE" w:rsidRPr="00FE48C4">
        <w:rPr>
          <w:rFonts w:ascii="Arial" w:hAnsi="Arial"/>
          <w:sz w:val="20"/>
          <w:szCs w:val="20"/>
        </w:rPr>
        <w:t xml:space="preserve"> </w:t>
      </w:r>
      <w:r w:rsidR="00E31AB2" w:rsidRPr="00FE48C4">
        <w:rPr>
          <w:rFonts w:ascii="Arial" w:hAnsi="Arial"/>
          <w:sz w:val="20"/>
          <w:szCs w:val="20"/>
        </w:rPr>
        <w:t>épített környezet alakításáról és védelméről szóló 1997. évi LXXVIII. törvény (a továbbiakban: „</w:t>
      </w:r>
      <w:r w:rsidR="00E31AB2" w:rsidRPr="00FE48C4">
        <w:rPr>
          <w:rFonts w:ascii="Arial" w:hAnsi="Arial"/>
          <w:b/>
          <w:bCs/>
          <w:sz w:val="20"/>
          <w:szCs w:val="20"/>
        </w:rPr>
        <w:t>Étv.</w:t>
      </w:r>
      <w:r w:rsidR="00E31AB2" w:rsidRPr="00FE48C4">
        <w:rPr>
          <w:rFonts w:ascii="Arial" w:hAnsi="Arial"/>
          <w:sz w:val="20"/>
          <w:szCs w:val="20"/>
        </w:rPr>
        <w:t xml:space="preserve">”) 30/A. §-a szerinti </w:t>
      </w:r>
      <w:r w:rsidR="00E31AB2" w:rsidRPr="00FE48C4">
        <w:rPr>
          <w:rFonts w:ascii="Arial" w:hAnsi="Arial"/>
          <w:sz w:val="20"/>
          <w:szCs w:val="20"/>
        </w:rPr>
        <w:lastRenderedPageBreak/>
        <w:t>településrendezési szerződésbe foglalták</w:t>
      </w:r>
      <w:r w:rsidR="00DA0AF1" w:rsidRPr="00FE48C4">
        <w:rPr>
          <w:rFonts w:ascii="Arial" w:hAnsi="Arial"/>
          <w:sz w:val="20"/>
          <w:szCs w:val="20"/>
        </w:rPr>
        <w:t xml:space="preserve"> 2022. szeptember 26. napján</w:t>
      </w:r>
      <w:r w:rsidR="00E80837" w:rsidRPr="00FE48C4">
        <w:rPr>
          <w:rFonts w:ascii="Arial" w:hAnsi="Arial"/>
          <w:sz w:val="20"/>
          <w:szCs w:val="20"/>
        </w:rPr>
        <w:t xml:space="preserve"> (a továbbiakban: „</w:t>
      </w:r>
      <w:r w:rsidR="00901D1D" w:rsidRPr="00FE48C4">
        <w:rPr>
          <w:rFonts w:ascii="Arial" w:hAnsi="Arial"/>
          <w:b/>
          <w:bCs/>
          <w:sz w:val="20"/>
          <w:szCs w:val="20"/>
        </w:rPr>
        <w:t>E</w:t>
      </w:r>
      <w:r w:rsidR="00E80837" w:rsidRPr="00FE48C4">
        <w:rPr>
          <w:rFonts w:ascii="Arial" w:hAnsi="Arial"/>
          <w:b/>
          <w:bCs/>
          <w:sz w:val="20"/>
          <w:szCs w:val="20"/>
        </w:rPr>
        <w:t>redeti TRSZ</w:t>
      </w:r>
      <w:r w:rsidR="00E80837" w:rsidRPr="00FE48C4">
        <w:rPr>
          <w:rFonts w:ascii="Arial" w:hAnsi="Arial"/>
          <w:sz w:val="20"/>
          <w:szCs w:val="20"/>
        </w:rPr>
        <w:t>”)</w:t>
      </w:r>
      <w:r w:rsidR="00E66B17" w:rsidRPr="00FE48C4">
        <w:rPr>
          <w:rFonts w:ascii="Arial" w:hAnsi="Arial"/>
          <w:sz w:val="20"/>
          <w:szCs w:val="20"/>
        </w:rPr>
        <w:t xml:space="preserve"> a Képviselő-testület 217/2022. (IX.21.) határozata alapján.</w:t>
      </w:r>
    </w:p>
    <w:p w14:paraId="6E2F3CBA" w14:textId="6B9FFEB4" w:rsidR="61E918E1" w:rsidRPr="00FE48C4" w:rsidRDefault="61E918E1" w:rsidP="005643C7">
      <w:pPr>
        <w:pStyle w:val="Listaszerbekezds"/>
        <w:spacing w:after="0" w:line="300" w:lineRule="exact"/>
        <w:ind w:left="786"/>
        <w:jc w:val="both"/>
        <w:rPr>
          <w:rFonts w:ascii="Arial" w:hAnsi="Arial"/>
          <w:sz w:val="20"/>
          <w:szCs w:val="20"/>
        </w:rPr>
      </w:pPr>
    </w:p>
    <w:p w14:paraId="25948DEB" w14:textId="798EFC37" w:rsidR="1DAC7EE3" w:rsidRPr="00FE48C4" w:rsidRDefault="1DAC7EE3" w:rsidP="005643C7">
      <w:pPr>
        <w:pStyle w:val="Listaszerbekezds"/>
        <w:numPr>
          <w:ilvl w:val="1"/>
          <w:numId w:val="2"/>
        </w:numPr>
        <w:spacing w:after="0" w:line="300" w:lineRule="exact"/>
        <w:jc w:val="both"/>
        <w:rPr>
          <w:rFonts w:ascii="Arial" w:eastAsia="Arial" w:hAnsi="Arial"/>
          <w:sz w:val="20"/>
          <w:szCs w:val="20"/>
        </w:rPr>
      </w:pPr>
      <w:r w:rsidRPr="00FE48C4">
        <w:rPr>
          <w:rFonts w:ascii="Arial" w:eastAsia="Arial" w:hAnsi="Arial"/>
          <w:sz w:val="20"/>
          <w:szCs w:val="20"/>
        </w:rPr>
        <w:t xml:space="preserve">Felek az </w:t>
      </w:r>
      <w:r w:rsidR="002D4AB2" w:rsidRPr="00FE48C4">
        <w:rPr>
          <w:rFonts w:ascii="Arial" w:eastAsia="Arial" w:hAnsi="Arial"/>
          <w:b/>
          <w:bCs/>
          <w:sz w:val="20"/>
          <w:szCs w:val="20"/>
        </w:rPr>
        <w:t>E</w:t>
      </w:r>
      <w:r w:rsidRPr="00FE48C4">
        <w:rPr>
          <w:rFonts w:ascii="Arial" w:eastAsia="Arial" w:hAnsi="Arial"/>
          <w:b/>
          <w:bCs/>
          <w:sz w:val="20"/>
          <w:szCs w:val="20"/>
        </w:rPr>
        <w:t>redeti TRSZ</w:t>
      </w:r>
      <w:r w:rsidRPr="00FE48C4">
        <w:rPr>
          <w:rFonts w:ascii="Arial" w:eastAsia="Arial" w:hAnsi="Arial"/>
          <w:sz w:val="20"/>
          <w:szCs w:val="20"/>
        </w:rPr>
        <w:t xml:space="preserve"> megállapo</w:t>
      </w:r>
      <w:r w:rsidR="72F403E4" w:rsidRPr="00FE48C4">
        <w:rPr>
          <w:rFonts w:ascii="Arial" w:eastAsia="Arial" w:hAnsi="Arial"/>
          <w:sz w:val="20"/>
          <w:szCs w:val="20"/>
        </w:rPr>
        <w:t>dása során kikötötték</w:t>
      </w:r>
      <w:r w:rsidRPr="00FE48C4">
        <w:rPr>
          <w:rFonts w:ascii="Arial" w:eastAsia="Arial" w:hAnsi="Arial"/>
          <w:sz w:val="20"/>
          <w:szCs w:val="20"/>
        </w:rPr>
        <w:t xml:space="preserve">, hogy a </w:t>
      </w:r>
      <w:r w:rsidRPr="00FE48C4">
        <w:rPr>
          <w:rFonts w:ascii="Arial" w:eastAsia="Arial" w:hAnsi="Arial"/>
          <w:b/>
          <w:bCs/>
          <w:sz w:val="20"/>
          <w:szCs w:val="20"/>
        </w:rPr>
        <w:t>Felújítási Kötelezettség</w:t>
      </w:r>
      <w:r w:rsidRPr="00FE48C4">
        <w:rPr>
          <w:rFonts w:ascii="Arial" w:eastAsia="Arial" w:hAnsi="Arial"/>
          <w:sz w:val="20"/>
          <w:szCs w:val="20"/>
        </w:rPr>
        <w:t xml:space="preserve"> nem foglalja magában a </w:t>
      </w:r>
      <w:r w:rsidRPr="00FE48C4">
        <w:rPr>
          <w:rFonts w:ascii="Arial" w:eastAsia="Arial" w:hAnsi="Arial"/>
          <w:b/>
          <w:bCs/>
          <w:sz w:val="20"/>
          <w:szCs w:val="20"/>
        </w:rPr>
        <w:t>Felújítási Kötelezettséggel</w:t>
      </w:r>
      <w:r w:rsidRPr="00FE48C4">
        <w:rPr>
          <w:rFonts w:ascii="Arial" w:eastAsia="Arial" w:hAnsi="Arial"/>
          <w:sz w:val="20"/>
          <w:szCs w:val="20"/>
        </w:rPr>
        <w:t xml:space="preserve"> érintett területen a közvilágítás kialakítását vagy átalakítását, a közművek esetlegesen szükségessé váló kiépítését vagy átalakítását, az utcabútorok és mobíliák elhelyezését, illetve egyéb felszíni építmények kialakítását, elhelyezését sem (</w:t>
      </w:r>
      <w:r w:rsidRPr="00FE48C4">
        <w:rPr>
          <w:rFonts w:ascii="Arial" w:eastAsia="Arial" w:hAnsi="Arial"/>
          <w:b/>
          <w:bCs/>
          <w:sz w:val="20"/>
          <w:szCs w:val="20"/>
        </w:rPr>
        <w:t>Eredeti TRSZ</w:t>
      </w:r>
      <w:r w:rsidRPr="00FE48C4">
        <w:rPr>
          <w:rFonts w:ascii="Arial" w:eastAsia="Arial" w:hAnsi="Arial"/>
          <w:sz w:val="20"/>
          <w:szCs w:val="20"/>
        </w:rPr>
        <w:t xml:space="preserve"> 3.1-es pontja)</w:t>
      </w:r>
      <w:r w:rsidR="000A66FE" w:rsidRPr="00FE48C4">
        <w:rPr>
          <w:rFonts w:ascii="Arial" w:eastAsia="Arial" w:hAnsi="Arial"/>
          <w:sz w:val="20"/>
          <w:szCs w:val="20"/>
        </w:rPr>
        <w:t>.</w:t>
      </w:r>
    </w:p>
    <w:p w14:paraId="26893BCC" w14:textId="77777777" w:rsidR="000A66FE" w:rsidRPr="00FE48C4" w:rsidRDefault="000A66FE" w:rsidP="002A4F0A">
      <w:pPr>
        <w:spacing w:after="0" w:line="300" w:lineRule="exact"/>
        <w:rPr>
          <w:rFonts w:ascii="Arial" w:eastAsia="Arial" w:hAnsi="Arial"/>
          <w:sz w:val="20"/>
          <w:szCs w:val="20"/>
        </w:rPr>
      </w:pPr>
    </w:p>
    <w:p w14:paraId="0431EB69" w14:textId="7DF06FDB" w:rsidR="002D4AB2" w:rsidRPr="00FE48C4" w:rsidRDefault="1BB57926">
      <w:pPr>
        <w:pStyle w:val="Listaszerbekezds"/>
        <w:numPr>
          <w:ilvl w:val="1"/>
          <w:numId w:val="2"/>
        </w:numPr>
        <w:spacing w:after="0" w:line="300" w:lineRule="exact"/>
        <w:ind w:left="786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eastAsia="Arial" w:hAnsi="Arial"/>
          <w:sz w:val="20"/>
          <w:szCs w:val="20"/>
        </w:rPr>
        <w:t xml:space="preserve">Az </w:t>
      </w:r>
      <w:r w:rsidRPr="00FE48C4">
        <w:rPr>
          <w:rFonts w:ascii="Arial" w:eastAsia="Arial" w:hAnsi="Arial"/>
          <w:b/>
          <w:bCs/>
          <w:sz w:val="20"/>
          <w:szCs w:val="20"/>
        </w:rPr>
        <w:t>Építtető</w:t>
      </w:r>
      <w:r w:rsidRPr="00FE48C4">
        <w:rPr>
          <w:rFonts w:ascii="Arial" w:eastAsia="Arial" w:hAnsi="Arial"/>
          <w:sz w:val="20"/>
          <w:szCs w:val="20"/>
        </w:rPr>
        <w:t xml:space="preserve"> a </w:t>
      </w:r>
      <w:r w:rsidRPr="00FE48C4">
        <w:rPr>
          <w:rFonts w:ascii="Arial" w:eastAsia="Arial" w:hAnsi="Arial"/>
          <w:b/>
          <w:bCs/>
          <w:sz w:val="20"/>
          <w:szCs w:val="20"/>
        </w:rPr>
        <w:t xml:space="preserve">TRSZ </w:t>
      </w:r>
      <w:r w:rsidR="002D4AB2" w:rsidRPr="00FE48C4">
        <w:rPr>
          <w:rFonts w:ascii="Arial" w:eastAsia="Arial" w:hAnsi="Arial"/>
          <w:b/>
          <w:bCs/>
          <w:sz w:val="20"/>
          <w:szCs w:val="20"/>
        </w:rPr>
        <w:t>C</w:t>
      </w:r>
      <w:r w:rsidRPr="00FE48C4">
        <w:rPr>
          <w:rFonts w:ascii="Arial" w:eastAsia="Arial" w:hAnsi="Arial"/>
          <w:b/>
          <w:bCs/>
          <w:sz w:val="20"/>
          <w:szCs w:val="20"/>
        </w:rPr>
        <w:t>éljának</w:t>
      </w:r>
      <w:r w:rsidRPr="00FE48C4">
        <w:rPr>
          <w:rFonts w:ascii="Arial" w:eastAsia="Arial" w:hAnsi="Arial"/>
          <w:sz w:val="20"/>
          <w:szCs w:val="20"/>
        </w:rPr>
        <w:t xml:space="preserve"> megvalósítása érdekében a</w:t>
      </w:r>
      <w:r w:rsidR="00103F32" w:rsidRPr="00FE48C4">
        <w:rPr>
          <w:rFonts w:ascii="Arial" w:eastAsia="Arial" w:hAnsi="Arial"/>
          <w:sz w:val="20"/>
          <w:szCs w:val="20"/>
        </w:rPr>
        <w:t xml:space="preserve"> Kazinczy utca érintett szakasza (a továbbiakban: </w:t>
      </w:r>
      <w:r w:rsidR="1C5ED5F5" w:rsidRPr="00FE48C4">
        <w:rPr>
          <w:rFonts w:ascii="Arial" w:eastAsia="Arial" w:hAnsi="Arial"/>
          <w:b/>
          <w:bCs/>
          <w:sz w:val="20"/>
          <w:szCs w:val="20"/>
        </w:rPr>
        <w:t>Utca</w:t>
      </w:r>
      <w:r w:rsidR="00103F32" w:rsidRPr="00FE48C4">
        <w:rPr>
          <w:rFonts w:ascii="Arial" w:eastAsia="Arial" w:hAnsi="Arial"/>
          <w:b/>
          <w:bCs/>
          <w:sz w:val="20"/>
          <w:szCs w:val="20"/>
        </w:rPr>
        <w:t>)</w:t>
      </w:r>
      <w:r w:rsidR="1C5ED5F5" w:rsidRPr="00FE48C4">
        <w:rPr>
          <w:rFonts w:ascii="Arial" w:eastAsia="Arial" w:hAnsi="Arial"/>
          <w:b/>
          <w:bCs/>
          <w:sz w:val="20"/>
          <w:szCs w:val="20"/>
        </w:rPr>
        <w:t xml:space="preserve"> </w:t>
      </w:r>
      <w:r w:rsidR="1C5ED5F5" w:rsidRPr="00FE48C4">
        <w:rPr>
          <w:rFonts w:ascii="Arial" w:eastAsia="Arial" w:hAnsi="Arial"/>
          <w:sz w:val="20"/>
          <w:szCs w:val="20"/>
        </w:rPr>
        <w:t>megújításának pontos műszaki tartalmáról Erzsébetváros főépít</w:t>
      </w:r>
      <w:r w:rsidR="688D2192" w:rsidRPr="00FE48C4">
        <w:rPr>
          <w:rFonts w:ascii="Arial" w:eastAsia="Arial" w:hAnsi="Arial"/>
          <w:sz w:val="20"/>
          <w:szCs w:val="20"/>
        </w:rPr>
        <w:t>é</w:t>
      </w:r>
      <w:r w:rsidR="1C5ED5F5" w:rsidRPr="00FE48C4">
        <w:rPr>
          <w:rFonts w:ascii="Arial" w:eastAsia="Arial" w:hAnsi="Arial"/>
          <w:sz w:val="20"/>
          <w:szCs w:val="20"/>
        </w:rPr>
        <w:t xml:space="preserve">szével és főtájépítészével </w:t>
      </w:r>
      <w:r w:rsidR="12FA3928" w:rsidRPr="00FE48C4">
        <w:rPr>
          <w:rFonts w:ascii="Arial" w:eastAsia="Arial" w:hAnsi="Arial"/>
          <w:sz w:val="20"/>
          <w:szCs w:val="20"/>
        </w:rPr>
        <w:t xml:space="preserve">egyeztetéseket tartott, mely egyeztetések </w:t>
      </w:r>
      <w:r w:rsidR="6ACA7066" w:rsidRPr="00FE48C4">
        <w:rPr>
          <w:rFonts w:ascii="Arial" w:eastAsia="Arial" w:hAnsi="Arial"/>
          <w:sz w:val="20"/>
          <w:szCs w:val="20"/>
        </w:rPr>
        <w:t>eredményeként</w:t>
      </w:r>
      <w:r w:rsidR="12FA3928" w:rsidRPr="00FE48C4">
        <w:rPr>
          <w:rFonts w:ascii="Arial" w:eastAsia="Arial" w:hAnsi="Arial"/>
          <w:sz w:val="20"/>
          <w:szCs w:val="20"/>
        </w:rPr>
        <w:t xml:space="preserve"> egy minden </w:t>
      </w:r>
      <w:r w:rsidR="000A66FE" w:rsidRPr="00FE48C4">
        <w:rPr>
          <w:rFonts w:ascii="Arial" w:eastAsia="Arial" w:hAnsi="Arial"/>
          <w:b/>
          <w:bCs/>
          <w:sz w:val="20"/>
          <w:szCs w:val="20"/>
        </w:rPr>
        <w:t>F</w:t>
      </w:r>
      <w:r w:rsidR="12FA3928" w:rsidRPr="00FE48C4">
        <w:rPr>
          <w:rFonts w:ascii="Arial" w:eastAsia="Arial" w:hAnsi="Arial"/>
          <w:b/>
          <w:bCs/>
          <w:sz w:val="20"/>
          <w:szCs w:val="20"/>
        </w:rPr>
        <w:t>él</w:t>
      </w:r>
      <w:r w:rsidR="12FA3928" w:rsidRPr="00FE48C4">
        <w:rPr>
          <w:rFonts w:ascii="Arial" w:eastAsia="Arial" w:hAnsi="Arial"/>
          <w:sz w:val="20"/>
          <w:szCs w:val="20"/>
        </w:rPr>
        <w:t xml:space="preserve"> által elfogadott Kerületi Arculati Terv</w:t>
      </w:r>
      <w:r w:rsidR="00707D50" w:rsidRPr="00FE48C4">
        <w:rPr>
          <w:rFonts w:ascii="Arial" w:eastAsia="Arial" w:hAnsi="Arial"/>
          <w:sz w:val="20"/>
          <w:szCs w:val="20"/>
        </w:rPr>
        <w:t xml:space="preserve"> (KAT)</w:t>
      </w:r>
      <w:r w:rsidR="12FA3928" w:rsidRPr="00FE48C4">
        <w:rPr>
          <w:rFonts w:ascii="Arial" w:eastAsia="Arial" w:hAnsi="Arial"/>
          <w:sz w:val="20"/>
          <w:szCs w:val="20"/>
        </w:rPr>
        <w:t xml:space="preserve"> került </w:t>
      </w:r>
      <w:r w:rsidR="00103F32" w:rsidRPr="00FE48C4">
        <w:rPr>
          <w:rFonts w:ascii="Arial" w:eastAsia="Arial" w:hAnsi="Arial"/>
          <w:sz w:val="20"/>
          <w:szCs w:val="20"/>
        </w:rPr>
        <w:t xml:space="preserve">Budapest Főváros VII. kerület  Erzsébetváros Önkormányzata Képviselő-testületének </w:t>
      </w:r>
      <w:r w:rsidR="33584949" w:rsidRPr="00FE48C4">
        <w:rPr>
          <w:rFonts w:ascii="Arial" w:eastAsia="Arial" w:hAnsi="Arial"/>
          <w:sz w:val="20"/>
          <w:szCs w:val="20"/>
        </w:rPr>
        <w:t>Pénzügyi és Kerületfejlesztési Bizottság</w:t>
      </w:r>
      <w:r w:rsidR="00103F32" w:rsidRPr="00FE48C4">
        <w:rPr>
          <w:rFonts w:ascii="Arial" w:eastAsia="Arial" w:hAnsi="Arial"/>
          <w:sz w:val="20"/>
          <w:szCs w:val="20"/>
        </w:rPr>
        <w:t>a</w:t>
      </w:r>
      <w:r w:rsidR="00707D50" w:rsidRPr="00FE48C4">
        <w:rPr>
          <w:rFonts w:ascii="Arial" w:eastAsia="Arial" w:hAnsi="Arial"/>
          <w:sz w:val="20"/>
          <w:szCs w:val="20"/>
        </w:rPr>
        <w:t xml:space="preserve"> </w:t>
      </w:r>
      <w:r w:rsidR="00103F32" w:rsidRPr="00FE48C4">
        <w:rPr>
          <w:rFonts w:ascii="Arial" w:eastAsia="Arial" w:hAnsi="Arial"/>
          <w:sz w:val="20"/>
          <w:szCs w:val="20"/>
        </w:rPr>
        <w:t xml:space="preserve">(a továbbiakban: PKB) </w:t>
      </w:r>
      <w:r w:rsidR="15A0B228" w:rsidRPr="00FE48C4">
        <w:rPr>
          <w:rFonts w:ascii="Arial" w:eastAsia="Arial" w:hAnsi="Arial"/>
          <w:sz w:val="20"/>
          <w:szCs w:val="20"/>
        </w:rPr>
        <w:t>elé jóváhagyásra. A</w:t>
      </w:r>
      <w:r w:rsidR="002D4AB2" w:rsidRPr="00FE48C4">
        <w:rPr>
          <w:rFonts w:ascii="Arial" w:eastAsia="Arial" w:hAnsi="Arial"/>
          <w:sz w:val="20"/>
          <w:szCs w:val="20"/>
        </w:rPr>
        <w:t xml:space="preserve"> </w:t>
      </w:r>
      <w:r w:rsidR="15A0B228" w:rsidRPr="00FE48C4">
        <w:rPr>
          <w:rFonts w:ascii="Arial" w:eastAsia="Arial" w:hAnsi="Arial"/>
          <w:sz w:val="20"/>
          <w:szCs w:val="20"/>
        </w:rPr>
        <w:t xml:space="preserve">PKB az </w:t>
      </w:r>
      <w:r w:rsidR="15A0B228" w:rsidRPr="00FE48C4">
        <w:rPr>
          <w:rFonts w:ascii="Arial" w:eastAsia="Arial" w:hAnsi="Arial"/>
          <w:b/>
          <w:bCs/>
          <w:sz w:val="20"/>
          <w:szCs w:val="20"/>
        </w:rPr>
        <w:t>Utca</w:t>
      </w:r>
      <w:r w:rsidR="15A0B228" w:rsidRPr="00FE48C4">
        <w:rPr>
          <w:rFonts w:ascii="Arial" w:eastAsia="Arial" w:hAnsi="Arial"/>
          <w:sz w:val="20"/>
          <w:szCs w:val="20"/>
        </w:rPr>
        <w:t xml:space="preserve"> felújítását tarta</w:t>
      </w:r>
      <w:r w:rsidR="3FCF3C6E" w:rsidRPr="00FE48C4">
        <w:rPr>
          <w:rFonts w:ascii="Arial" w:eastAsia="Arial" w:hAnsi="Arial"/>
          <w:sz w:val="20"/>
          <w:szCs w:val="20"/>
        </w:rPr>
        <w:t>l</w:t>
      </w:r>
      <w:r w:rsidR="15A0B228" w:rsidRPr="00FE48C4">
        <w:rPr>
          <w:rFonts w:ascii="Arial" w:eastAsia="Arial" w:hAnsi="Arial"/>
          <w:sz w:val="20"/>
          <w:szCs w:val="20"/>
        </w:rPr>
        <w:t xml:space="preserve">mazó tervet </w:t>
      </w:r>
      <w:r w:rsidR="00D942AA" w:rsidRPr="00FE48C4">
        <w:rPr>
          <w:rFonts w:ascii="Arial" w:eastAsia="Arial" w:hAnsi="Arial"/>
          <w:sz w:val="20"/>
          <w:szCs w:val="20"/>
        </w:rPr>
        <w:t>609/2025.</w:t>
      </w:r>
      <w:r w:rsidR="00732A84" w:rsidRPr="00FE48C4">
        <w:rPr>
          <w:rFonts w:ascii="Arial" w:eastAsia="Arial" w:hAnsi="Arial"/>
          <w:sz w:val="20"/>
          <w:szCs w:val="20"/>
        </w:rPr>
        <w:t xml:space="preserve"> </w:t>
      </w:r>
      <w:r w:rsidR="00D942AA" w:rsidRPr="00FE48C4">
        <w:rPr>
          <w:rFonts w:ascii="Arial" w:eastAsia="Arial" w:hAnsi="Arial"/>
          <w:sz w:val="20"/>
          <w:szCs w:val="20"/>
        </w:rPr>
        <w:t>(VIII.26.)</w:t>
      </w:r>
      <w:r w:rsidR="000A66FE" w:rsidRPr="00FE48C4">
        <w:rPr>
          <w:rFonts w:ascii="Arial" w:eastAsia="Arial" w:hAnsi="Arial"/>
          <w:sz w:val="20"/>
          <w:szCs w:val="20"/>
        </w:rPr>
        <w:t xml:space="preserve"> számon kelt határozatával </w:t>
      </w:r>
      <w:r w:rsidR="15A0B228" w:rsidRPr="00FE48C4">
        <w:rPr>
          <w:rFonts w:ascii="Arial" w:eastAsia="Arial" w:hAnsi="Arial"/>
          <w:sz w:val="20"/>
          <w:szCs w:val="20"/>
        </w:rPr>
        <w:t>elfogadta</w:t>
      </w:r>
      <w:r w:rsidR="000A66FE" w:rsidRPr="00FE48C4">
        <w:rPr>
          <w:rFonts w:ascii="Arial" w:eastAsia="Arial" w:hAnsi="Arial"/>
          <w:sz w:val="20"/>
          <w:szCs w:val="20"/>
        </w:rPr>
        <w:t xml:space="preserve">; melyre tekintettel </w:t>
      </w:r>
      <w:r w:rsidR="3F765DDB" w:rsidRPr="00FE48C4">
        <w:rPr>
          <w:rFonts w:ascii="Arial" w:eastAsia="Arial" w:hAnsi="Arial"/>
          <w:sz w:val="20"/>
          <w:szCs w:val="20"/>
        </w:rPr>
        <w:t xml:space="preserve">a felújítási munkálatokhoz Erzsébetváros Önkormányzata </w:t>
      </w:r>
      <w:r w:rsidR="6432AA81" w:rsidRPr="00FE48C4">
        <w:rPr>
          <w:rFonts w:ascii="Arial" w:eastAsia="Arial" w:hAnsi="Arial"/>
          <w:sz w:val="20"/>
          <w:szCs w:val="20"/>
        </w:rPr>
        <w:t xml:space="preserve">X/561-4/2025 </w:t>
      </w:r>
      <w:r w:rsidR="000A66FE" w:rsidRPr="00FE48C4">
        <w:rPr>
          <w:rFonts w:ascii="Arial" w:eastAsia="Arial" w:hAnsi="Arial"/>
          <w:sz w:val="20"/>
          <w:szCs w:val="20"/>
        </w:rPr>
        <w:t xml:space="preserve">számon </w:t>
      </w:r>
      <w:r w:rsidR="15A830BF" w:rsidRPr="00FE48C4">
        <w:rPr>
          <w:rFonts w:ascii="Arial" w:eastAsia="Arial" w:hAnsi="Arial"/>
          <w:sz w:val="20"/>
          <w:szCs w:val="20"/>
        </w:rPr>
        <w:t>iktatott</w:t>
      </w:r>
      <w:r w:rsidR="000A66FE" w:rsidRPr="00FE48C4">
        <w:rPr>
          <w:rFonts w:ascii="Arial" w:eastAsia="Arial" w:hAnsi="Arial"/>
          <w:sz w:val="20"/>
          <w:szCs w:val="20"/>
        </w:rPr>
        <w:t xml:space="preserve"> határozatával </w:t>
      </w:r>
      <w:r w:rsidR="3F765DDB" w:rsidRPr="00FE48C4">
        <w:rPr>
          <w:rFonts w:ascii="Arial" w:eastAsia="Arial" w:hAnsi="Arial"/>
          <w:sz w:val="20"/>
          <w:szCs w:val="20"/>
        </w:rPr>
        <w:t>megadta a</w:t>
      </w:r>
      <w:r w:rsidR="000A66FE" w:rsidRPr="00FE48C4">
        <w:rPr>
          <w:rFonts w:ascii="Arial" w:eastAsia="Arial" w:hAnsi="Arial"/>
          <w:sz w:val="20"/>
          <w:szCs w:val="20"/>
        </w:rPr>
        <w:t xml:space="preserve"> szükséges</w:t>
      </w:r>
      <w:r w:rsidR="3F765DDB" w:rsidRPr="00FE48C4">
        <w:rPr>
          <w:rFonts w:ascii="Arial" w:eastAsia="Arial" w:hAnsi="Arial"/>
          <w:sz w:val="20"/>
          <w:szCs w:val="20"/>
        </w:rPr>
        <w:t xml:space="preserve"> </w:t>
      </w:r>
      <w:r w:rsidR="000A66FE" w:rsidRPr="00FE48C4">
        <w:rPr>
          <w:rFonts w:ascii="Arial" w:eastAsia="Arial" w:hAnsi="Arial"/>
          <w:sz w:val="20"/>
          <w:szCs w:val="20"/>
        </w:rPr>
        <w:t>t</w:t>
      </w:r>
      <w:r w:rsidR="3F765DDB" w:rsidRPr="00FE48C4">
        <w:rPr>
          <w:rFonts w:ascii="Arial" w:eastAsia="Arial" w:hAnsi="Arial"/>
          <w:sz w:val="20"/>
          <w:szCs w:val="20"/>
        </w:rPr>
        <w:t>ulajdonosi és közútkezelői hozzájárulását</w:t>
      </w:r>
      <w:r w:rsidR="00806DC2" w:rsidRPr="00FE48C4">
        <w:rPr>
          <w:rFonts w:ascii="Arial" w:eastAsia="Arial" w:hAnsi="Arial"/>
          <w:sz w:val="20"/>
          <w:szCs w:val="20"/>
        </w:rPr>
        <w:t>, így az Építtetőre az abban f</w:t>
      </w:r>
      <w:bookmarkStart w:id="0" w:name="_GoBack"/>
      <w:bookmarkEnd w:id="0"/>
      <w:r w:rsidR="00806DC2" w:rsidRPr="00FE48C4">
        <w:rPr>
          <w:rFonts w:ascii="Arial" w:eastAsia="Arial" w:hAnsi="Arial"/>
          <w:sz w:val="20"/>
          <w:szCs w:val="20"/>
        </w:rPr>
        <w:t>oglaltak irányadók</w:t>
      </w:r>
      <w:r w:rsidR="000A66FE" w:rsidRPr="00FE48C4">
        <w:rPr>
          <w:rFonts w:ascii="Arial" w:eastAsia="Arial" w:hAnsi="Arial"/>
          <w:sz w:val="20"/>
          <w:szCs w:val="20"/>
        </w:rPr>
        <w:t>.</w:t>
      </w:r>
      <w:r w:rsidR="00B75A5A" w:rsidRPr="00FE48C4">
        <w:rPr>
          <w:rFonts w:ascii="Arial" w:eastAsia="Arial" w:hAnsi="Arial"/>
          <w:sz w:val="20"/>
          <w:szCs w:val="20"/>
        </w:rPr>
        <w:t xml:space="preserve"> </w:t>
      </w:r>
    </w:p>
    <w:p w14:paraId="4C01E7D0" w14:textId="77777777" w:rsidR="00806DC2" w:rsidRPr="00FE48C4" w:rsidRDefault="00806DC2" w:rsidP="005B1AA2">
      <w:pPr>
        <w:pStyle w:val="Listaszerbekezds"/>
        <w:spacing w:after="0" w:line="300" w:lineRule="exact"/>
        <w:ind w:left="786"/>
        <w:jc w:val="both"/>
        <w:rPr>
          <w:rFonts w:ascii="Arial" w:hAnsi="Arial"/>
          <w:sz w:val="20"/>
          <w:szCs w:val="20"/>
        </w:rPr>
      </w:pPr>
    </w:p>
    <w:p w14:paraId="3432E4A5" w14:textId="34A4DE34" w:rsidR="00A21A19" w:rsidRPr="00FE48C4" w:rsidRDefault="00901D1D" w:rsidP="005643C7">
      <w:pPr>
        <w:pStyle w:val="Listaszerbekezds"/>
        <w:numPr>
          <w:ilvl w:val="1"/>
          <w:numId w:val="2"/>
        </w:num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>Az</w:t>
      </w:r>
      <w:r w:rsidR="00DD0F94" w:rsidRPr="00FE48C4">
        <w:rPr>
          <w:rFonts w:ascii="Arial" w:hAnsi="Arial"/>
          <w:sz w:val="20"/>
          <w:szCs w:val="20"/>
        </w:rPr>
        <w:t xml:space="preserve"> </w:t>
      </w:r>
      <w:r w:rsidR="00DD0F94" w:rsidRPr="00FE48C4">
        <w:rPr>
          <w:rFonts w:ascii="Arial" w:hAnsi="Arial"/>
          <w:b/>
          <w:bCs/>
          <w:sz w:val="20"/>
          <w:szCs w:val="20"/>
        </w:rPr>
        <w:t>Épület</w:t>
      </w:r>
      <w:r w:rsidR="00DD0F94" w:rsidRPr="00FE48C4">
        <w:rPr>
          <w:rFonts w:ascii="Arial" w:hAnsi="Arial"/>
          <w:sz w:val="20"/>
          <w:szCs w:val="20"/>
        </w:rPr>
        <w:t xml:space="preserve"> megvalósítása során Felek</w:t>
      </w:r>
      <w:r w:rsidR="002B209B" w:rsidRPr="00FE48C4">
        <w:rPr>
          <w:rFonts w:ascii="Arial" w:hAnsi="Arial"/>
          <w:sz w:val="20"/>
          <w:szCs w:val="20"/>
        </w:rPr>
        <w:t xml:space="preserve"> úgy döntöttek, hogy az </w:t>
      </w:r>
      <w:r w:rsidR="00A91136" w:rsidRPr="00FE48C4">
        <w:rPr>
          <w:rFonts w:ascii="Arial" w:hAnsi="Arial"/>
          <w:b/>
          <w:bCs/>
          <w:sz w:val="20"/>
          <w:szCs w:val="20"/>
        </w:rPr>
        <w:t>Eredeti TRSZ</w:t>
      </w:r>
      <w:r w:rsidR="00A91136" w:rsidRPr="00FE48C4">
        <w:rPr>
          <w:rFonts w:ascii="Arial" w:hAnsi="Arial"/>
          <w:sz w:val="20"/>
          <w:szCs w:val="20"/>
        </w:rPr>
        <w:t xml:space="preserve">-ben rögzített </w:t>
      </w:r>
      <w:r w:rsidR="002B209B" w:rsidRPr="00FE48C4">
        <w:rPr>
          <w:rFonts w:ascii="Arial" w:hAnsi="Arial"/>
          <w:sz w:val="20"/>
          <w:szCs w:val="20"/>
        </w:rPr>
        <w:t>együttműködésüket</w:t>
      </w:r>
      <w:r w:rsidR="00A91136" w:rsidRPr="00FE48C4">
        <w:rPr>
          <w:rFonts w:ascii="Arial" w:hAnsi="Arial"/>
          <w:sz w:val="20"/>
          <w:szCs w:val="20"/>
        </w:rPr>
        <w:t xml:space="preserve"> további</w:t>
      </w:r>
      <w:r w:rsidR="00DD0F94" w:rsidRPr="00FE48C4">
        <w:rPr>
          <w:rFonts w:ascii="Arial" w:hAnsi="Arial"/>
          <w:sz w:val="20"/>
          <w:szCs w:val="20"/>
        </w:rPr>
        <w:t>, a</w:t>
      </w:r>
      <w:r w:rsidR="00182A57" w:rsidRPr="00FE48C4">
        <w:rPr>
          <w:rFonts w:ascii="Arial" w:hAnsi="Arial"/>
          <w:sz w:val="20"/>
          <w:szCs w:val="20"/>
        </w:rPr>
        <w:t xml:space="preserve">z </w:t>
      </w:r>
      <w:r w:rsidR="00182A57" w:rsidRPr="00FE48C4">
        <w:rPr>
          <w:rFonts w:ascii="Arial" w:hAnsi="Arial"/>
          <w:b/>
          <w:bCs/>
          <w:sz w:val="20"/>
          <w:szCs w:val="20"/>
        </w:rPr>
        <w:t>Épület</w:t>
      </w:r>
      <w:r w:rsidR="00182A57" w:rsidRPr="00FE48C4">
        <w:rPr>
          <w:rFonts w:ascii="Arial" w:hAnsi="Arial"/>
          <w:sz w:val="20"/>
          <w:szCs w:val="20"/>
        </w:rPr>
        <w:t xml:space="preserve"> közvetlen környezetét</w:t>
      </w:r>
      <w:r w:rsidR="00BE47CE" w:rsidRPr="00FE48C4">
        <w:rPr>
          <w:rFonts w:ascii="Arial" w:hAnsi="Arial"/>
          <w:sz w:val="20"/>
          <w:szCs w:val="20"/>
        </w:rPr>
        <w:t xml:space="preserve"> érintő</w:t>
      </w:r>
      <w:r w:rsidR="00182A57" w:rsidRPr="00FE48C4">
        <w:rPr>
          <w:rFonts w:ascii="Arial" w:hAnsi="Arial"/>
          <w:sz w:val="20"/>
          <w:szCs w:val="20"/>
        </w:rPr>
        <w:t xml:space="preserve"> és a </w:t>
      </w:r>
      <w:r w:rsidR="00182A57" w:rsidRPr="00FE48C4">
        <w:rPr>
          <w:rFonts w:ascii="Arial" w:hAnsi="Arial"/>
          <w:b/>
          <w:bCs/>
          <w:sz w:val="20"/>
          <w:szCs w:val="20"/>
        </w:rPr>
        <w:t>TRSZ Céljával</w:t>
      </w:r>
      <w:r w:rsidR="00182A57" w:rsidRPr="00FE48C4">
        <w:rPr>
          <w:rFonts w:ascii="Arial" w:hAnsi="Arial"/>
          <w:sz w:val="20"/>
          <w:szCs w:val="20"/>
        </w:rPr>
        <w:t xml:space="preserve"> érintett terület</w:t>
      </w:r>
      <w:r w:rsidR="00A91136" w:rsidRPr="00FE48C4">
        <w:rPr>
          <w:rFonts w:ascii="Arial" w:hAnsi="Arial"/>
          <w:sz w:val="20"/>
          <w:szCs w:val="20"/>
        </w:rPr>
        <w:t xml:space="preserve"> </w:t>
      </w:r>
      <w:r w:rsidR="00BE47CE" w:rsidRPr="00FE48C4">
        <w:rPr>
          <w:rFonts w:ascii="Arial" w:hAnsi="Arial"/>
          <w:sz w:val="20"/>
          <w:szCs w:val="20"/>
        </w:rPr>
        <w:t xml:space="preserve">további </w:t>
      </w:r>
      <w:r w:rsidR="00A52F1D" w:rsidRPr="00FE48C4">
        <w:rPr>
          <w:rFonts w:ascii="Arial" w:hAnsi="Arial"/>
          <w:sz w:val="20"/>
          <w:szCs w:val="20"/>
        </w:rPr>
        <w:t xml:space="preserve">fejlesztését célzó </w:t>
      </w:r>
      <w:r w:rsidR="00CF01E8" w:rsidRPr="00FE48C4">
        <w:rPr>
          <w:rFonts w:ascii="Arial" w:hAnsi="Arial"/>
          <w:sz w:val="20"/>
          <w:szCs w:val="20"/>
        </w:rPr>
        <w:t>feladat</w:t>
      </w:r>
      <w:r w:rsidR="00BF3DD4" w:rsidRPr="00FE48C4">
        <w:rPr>
          <w:rFonts w:ascii="Arial" w:hAnsi="Arial"/>
          <w:sz w:val="20"/>
          <w:szCs w:val="20"/>
        </w:rPr>
        <w:t>okkal bővítik.</w:t>
      </w:r>
    </w:p>
    <w:p w14:paraId="45F5763A" w14:textId="7AB1D38A" w:rsidR="00707D50" w:rsidRPr="00FE48C4" w:rsidRDefault="00707D50" w:rsidP="005B1AA2">
      <w:pPr>
        <w:pStyle w:val="Listaszerbekezds"/>
        <w:rPr>
          <w:rFonts w:ascii="Arial" w:hAnsi="Arial"/>
          <w:sz w:val="20"/>
          <w:szCs w:val="20"/>
        </w:rPr>
      </w:pPr>
    </w:p>
    <w:p w14:paraId="1DEE246C" w14:textId="130D40CF" w:rsidR="00315B1C" w:rsidRPr="00FE48C4" w:rsidRDefault="00707D50" w:rsidP="00962317">
      <w:pPr>
        <w:pStyle w:val="Listaszerbekezds"/>
        <w:numPr>
          <w:ilvl w:val="1"/>
          <w:numId w:val="2"/>
        </w:num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eastAsia="Arial" w:hAnsi="Arial"/>
          <w:sz w:val="20"/>
          <w:szCs w:val="20"/>
        </w:rPr>
        <w:t xml:space="preserve">A Felek rögzítik, hogy az </w:t>
      </w:r>
      <w:r w:rsidR="00914B52" w:rsidRPr="00FE48C4">
        <w:rPr>
          <w:rFonts w:ascii="Arial" w:eastAsia="Arial" w:hAnsi="Arial"/>
          <w:b/>
          <w:bCs/>
          <w:sz w:val="20"/>
          <w:szCs w:val="20"/>
        </w:rPr>
        <w:t>E</w:t>
      </w:r>
      <w:r w:rsidRPr="00FE48C4">
        <w:rPr>
          <w:rFonts w:ascii="Arial" w:eastAsia="Arial" w:hAnsi="Arial"/>
          <w:b/>
          <w:bCs/>
          <w:sz w:val="20"/>
          <w:szCs w:val="20"/>
        </w:rPr>
        <w:t>redeti</w:t>
      </w:r>
      <w:r w:rsidRPr="00FE48C4">
        <w:rPr>
          <w:rFonts w:ascii="Arial" w:eastAsia="Arial" w:hAnsi="Arial"/>
          <w:sz w:val="20"/>
          <w:szCs w:val="20"/>
        </w:rPr>
        <w:t xml:space="preserve"> TRSZ-ben rögzített Felújítási Kötelezettség részét képező munkákat és feladatokat Építtető jelenleg </w:t>
      </w:r>
      <w:r w:rsidR="00637C89" w:rsidRPr="00FE48C4">
        <w:rPr>
          <w:rFonts w:ascii="Arial" w:eastAsia="Arial" w:hAnsi="Arial"/>
          <w:sz w:val="20"/>
          <w:szCs w:val="20"/>
        </w:rPr>
        <w:t>a tervezettnek megfelelő ütemezésben végzi.</w:t>
      </w:r>
    </w:p>
    <w:p w14:paraId="2C1C94B7" w14:textId="77777777" w:rsidR="00315B1C" w:rsidRPr="00FE48C4" w:rsidRDefault="00315B1C" w:rsidP="005B1AA2">
      <w:pPr>
        <w:pStyle w:val="Listaszerbekezds"/>
        <w:spacing w:after="0" w:line="300" w:lineRule="exact"/>
        <w:ind w:left="792"/>
        <w:jc w:val="both"/>
        <w:rPr>
          <w:rFonts w:ascii="Arial" w:eastAsia="Arial" w:hAnsi="Arial"/>
          <w:sz w:val="20"/>
          <w:szCs w:val="20"/>
        </w:rPr>
      </w:pPr>
    </w:p>
    <w:p w14:paraId="5FAC5CD6" w14:textId="7245CA77" w:rsidR="00C17A4A" w:rsidRPr="00FE48C4" w:rsidRDefault="00196E99" w:rsidP="00962317">
      <w:pPr>
        <w:pStyle w:val="Listaszerbekezds"/>
        <w:numPr>
          <w:ilvl w:val="1"/>
          <w:numId w:val="2"/>
        </w:numPr>
        <w:spacing w:before="120" w:after="0" w:line="276" w:lineRule="auto"/>
        <w:ind w:left="788" w:hanging="431"/>
        <w:jc w:val="both"/>
        <w:rPr>
          <w:rFonts w:ascii="Arial" w:eastAsia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>A Felek kötelezettséget vállaltak arra, hogy a TRSZ Céljának megvalósítása érdekében együttműködnek egymással, és haladéktalanul értesítik, illetve tájékoztatják egymást minden olyan körülményről, amely a TRSZ Céljának megvalósítását veszélyeztetheti, és haladéktalanul megadnak egymásnak minden olyan tájékoztatást, amelyek a TRSZ Céljának eléréséhez feltétlenül szükségesek</w:t>
      </w:r>
      <w:r w:rsidR="00315B1C" w:rsidRPr="00FE48C4">
        <w:rPr>
          <w:rFonts w:ascii="Arial" w:eastAsia="Arial" w:hAnsi="Arial"/>
          <w:sz w:val="20"/>
          <w:szCs w:val="20"/>
        </w:rPr>
        <w:t>.</w:t>
      </w:r>
    </w:p>
    <w:p w14:paraId="55CC16B1" w14:textId="77777777" w:rsidR="00D17F35" w:rsidRPr="00FE48C4" w:rsidRDefault="00D17F35" w:rsidP="00962317">
      <w:pPr>
        <w:pStyle w:val="Listaszerbekezds"/>
        <w:spacing w:after="0"/>
        <w:ind w:left="788"/>
      </w:pPr>
    </w:p>
    <w:p w14:paraId="05CDCC03" w14:textId="6AB41039" w:rsidR="00F738BD" w:rsidRPr="00FE48C4" w:rsidRDefault="00196E99" w:rsidP="00E66B17">
      <w:pPr>
        <w:spacing w:line="276" w:lineRule="auto"/>
        <w:ind w:left="708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>Mindezek alapján a</w:t>
      </w:r>
      <w:r w:rsidR="00707D50" w:rsidRPr="00FE48C4">
        <w:rPr>
          <w:rFonts w:ascii="Arial" w:hAnsi="Arial"/>
          <w:sz w:val="20"/>
          <w:szCs w:val="20"/>
        </w:rPr>
        <w:t xml:space="preserve"> jelen </w:t>
      </w:r>
      <w:r w:rsidR="00707D50" w:rsidRPr="00FE48C4">
        <w:rPr>
          <w:rFonts w:ascii="Arial" w:hAnsi="Arial"/>
          <w:b/>
          <w:bCs/>
          <w:sz w:val="20"/>
          <w:szCs w:val="20"/>
        </w:rPr>
        <w:t>Módosítás</w:t>
      </w:r>
      <w:r w:rsidR="00D17F35" w:rsidRPr="00FE48C4">
        <w:rPr>
          <w:rFonts w:ascii="Arial" w:hAnsi="Arial"/>
          <w:b/>
          <w:bCs/>
          <w:sz w:val="20"/>
          <w:szCs w:val="20"/>
        </w:rPr>
        <w:t>s</w:t>
      </w:r>
      <w:r w:rsidR="00707D50" w:rsidRPr="00FE48C4">
        <w:rPr>
          <w:rFonts w:ascii="Arial" w:hAnsi="Arial"/>
          <w:b/>
          <w:bCs/>
          <w:sz w:val="20"/>
          <w:szCs w:val="20"/>
        </w:rPr>
        <w:t>al</w:t>
      </w:r>
      <w:r w:rsidR="00707D50" w:rsidRPr="00FE48C4">
        <w:rPr>
          <w:rFonts w:ascii="Arial" w:hAnsi="Arial"/>
          <w:sz w:val="20"/>
          <w:szCs w:val="20"/>
        </w:rPr>
        <w:t xml:space="preserve"> a</w:t>
      </w:r>
      <w:r w:rsidRPr="00FE48C4">
        <w:rPr>
          <w:rFonts w:ascii="Arial" w:hAnsi="Arial"/>
          <w:sz w:val="20"/>
          <w:szCs w:val="20"/>
        </w:rPr>
        <w:t xml:space="preserve"> </w:t>
      </w:r>
      <w:r w:rsidRPr="00FE48C4">
        <w:rPr>
          <w:rFonts w:ascii="Arial" w:hAnsi="Arial"/>
          <w:b/>
          <w:bCs/>
          <w:sz w:val="20"/>
          <w:szCs w:val="20"/>
        </w:rPr>
        <w:t>Felek</w:t>
      </w:r>
      <w:r w:rsidRPr="00FE48C4">
        <w:rPr>
          <w:rFonts w:ascii="Arial" w:hAnsi="Arial"/>
          <w:sz w:val="20"/>
          <w:szCs w:val="20"/>
        </w:rPr>
        <w:t xml:space="preserve"> az </w:t>
      </w:r>
      <w:r w:rsidRPr="00FE48C4">
        <w:rPr>
          <w:rFonts w:ascii="Arial" w:hAnsi="Arial"/>
          <w:b/>
          <w:bCs/>
          <w:sz w:val="20"/>
          <w:szCs w:val="20"/>
        </w:rPr>
        <w:t>Eredeti TRSZ</w:t>
      </w:r>
      <w:r w:rsidRPr="00FE48C4">
        <w:rPr>
          <w:rFonts w:ascii="Arial" w:hAnsi="Arial"/>
          <w:sz w:val="20"/>
          <w:szCs w:val="20"/>
        </w:rPr>
        <w:t>-t kölcsönös és egybehangzó akaratukkal az alábbiak szerint módosítják</w:t>
      </w:r>
      <w:r w:rsidR="00B920A1" w:rsidRPr="00FE48C4">
        <w:rPr>
          <w:rFonts w:ascii="Arial" w:hAnsi="Arial"/>
          <w:sz w:val="20"/>
          <w:szCs w:val="20"/>
        </w:rPr>
        <w:t>, illetve egészítik ki</w:t>
      </w:r>
      <w:r w:rsidR="00707D50" w:rsidRPr="00FE48C4">
        <w:rPr>
          <w:rFonts w:ascii="Arial" w:hAnsi="Arial"/>
          <w:sz w:val="20"/>
          <w:szCs w:val="20"/>
        </w:rPr>
        <w:t>:</w:t>
      </w:r>
    </w:p>
    <w:p w14:paraId="5351BC56" w14:textId="136F76A8" w:rsidR="00FE3B61" w:rsidRPr="00FE48C4" w:rsidRDefault="00FE3B61" w:rsidP="00FE3B61">
      <w:pPr>
        <w:pStyle w:val="Listaszerbekezds"/>
        <w:numPr>
          <w:ilvl w:val="1"/>
          <w:numId w:val="2"/>
        </w:num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b/>
          <w:bCs/>
          <w:sz w:val="20"/>
          <w:szCs w:val="20"/>
        </w:rPr>
        <w:t>Felek</w:t>
      </w:r>
      <w:r w:rsidRPr="00FE48C4">
        <w:rPr>
          <w:rFonts w:ascii="Arial" w:hAnsi="Arial"/>
          <w:sz w:val="20"/>
          <w:szCs w:val="20"/>
        </w:rPr>
        <w:t xml:space="preserve"> a </w:t>
      </w:r>
      <w:r w:rsidRPr="00FE48C4">
        <w:rPr>
          <w:rFonts w:ascii="Arial" w:hAnsi="Arial"/>
          <w:b/>
          <w:bCs/>
          <w:sz w:val="20"/>
          <w:szCs w:val="20"/>
        </w:rPr>
        <w:t>Szerződés</w:t>
      </w:r>
      <w:r w:rsidRPr="00FE48C4">
        <w:rPr>
          <w:rFonts w:ascii="Arial" w:hAnsi="Arial"/>
          <w:sz w:val="20"/>
          <w:szCs w:val="20"/>
        </w:rPr>
        <w:t xml:space="preserve"> 5.4. pontját, a Szerződés határozott időre vonatkozó hatályát akként módosítják, hogy a </w:t>
      </w:r>
      <w:r w:rsidRPr="00FE48C4">
        <w:rPr>
          <w:rFonts w:ascii="Arial" w:hAnsi="Arial"/>
          <w:b/>
          <w:bCs/>
          <w:sz w:val="20"/>
          <w:szCs w:val="20"/>
        </w:rPr>
        <w:t>Szerződés</w:t>
      </w:r>
      <w:r w:rsidRPr="00FE48C4">
        <w:rPr>
          <w:rFonts w:ascii="Arial" w:hAnsi="Arial"/>
          <w:sz w:val="20"/>
          <w:szCs w:val="20"/>
        </w:rPr>
        <w:t xml:space="preserve"> </w:t>
      </w:r>
      <w:r w:rsidRPr="00FE48C4">
        <w:rPr>
          <w:rFonts w:ascii="Arial" w:hAnsi="Arial"/>
          <w:b/>
          <w:bCs/>
          <w:sz w:val="20"/>
          <w:szCs w:val="20"/>
        </w:rPr>
        <w:t>Felek</w:t>
      </w:r>
      <w:r w:rsidRPr="00FE48C4">
        <w:rPr>
          <w:rFonts w:ascii="Arial" w:hAnsi="Arial"/>
          <w:sz w:val="20"/>
          <w:szCs w:val="20"/>
        </w:rPr>
        <w:t xml:space="preserve"> által vállalt kötelezettsége</w:t>
      </w:r>
      <w:r w:rsidR="00EA6EE1" w:rsidRPr="00FE48C4">
        <w:rPr>
          <w:rFonts w:ascii="Arial" w:hAnsi="Arial"/>
          <w:sz w:val="20"/>
          <w:szCs w:val="20"/>
        </w:rPr>
        <w:t>k, szolgáltatások</w:t>
      </w:r>
      <w:r w:rsidRPr="00FE48C4">
        <w:rPr>
          <w:rFonts w:ascii="Arial" w:hAnsi="Arial"/>
          <w:sz w:val="20"/>
          <w:szCs w:val="20"/>
        </w:rPr>
        <w:t xml:space="preserve"> teljesítésével szűnik meg.</w:t>
      </w:r>
    </w:p>
    <w:p w14:paraId="24DED374" w14:textId="77777777" w:rsidR="00CB6A95" w:rsidRPr="00FE48C4" w:rsidRDefault="00CB6A95" w:rsidP="005B1AA2">
      <w:pPr>
        <w:pStyle w:val="Listaszerbekezds"/>
        <w:spacing w:after="0" w:line="300" w:lineRule="exact"/>
        <w:ind w:left="792"/>
        <w:jc w:val="both"/>
        <w:rPr>
          <w:rFonts w:ascii="Arial" w:hAnsi="Arial"/>
          <w:sz w:val="20"/>
          <w:szCs w:val="20"/>
        </w:rPr>
      </w:pPr>
    </w:p>
    <w:p w14:paraId="1362CDB4" w14:textId="77777777" w:rsidR="007C0E6D" w:rsidRPr="00FE48C4" w:rsidRDefault="008B327B" w:rsidP="005643C7">
      <w:pPr>
        <w:pStyle w:val="Listaszerbekezds"/>
        <w:numPr>
          <w:ilvl w:val="0"/>
          <w:numId w:val="2"/>
        </w:numPr>
        <w:spacing w:after="0" w:line="300" w:lineRule="exact"/>
        <w:jc w:val="both"/>
        <w:rPr>
          <w:rFonts w:ascii="Arial" w:hAnsi="Arial"/>
          <w:b/>
          <w:bCs/>
          <w:sz w:val="20"/>
          <w:szCs w:val="20"/>
        </w:rPr>
      </w:pPr>
      <w:r w:rsidRPr="00FE48C4">
        <w:rPr>
          <w:rFonts w:ascii="Arial" w:hAnsi="Arial"/>
          <w:b/>
          <w:bCs/>
          <w:sz w:val="20"/>
          <w:szCs w:val="20"/>
        </w:rPr>
        <w:t>A</w:t>
      </w:r>
      <w:r w:rsidR="00C126A0" w:rsidRPr="00FE48C4">
        <w:rPr>
          <w:rFonts w:ascii="Arial" w:hAnsi="Arial"/>
          <w:b/>
          <w:bCs/>
          <w:sz w:val="20"/>
          <w:szCs w:val="20"/>
        </w:rPr>
        <w:t>z Építtető</w:t>
      </w:r>
      <w:r w:rsidRPr="00FE48C4">
        <w:rPr>
          <w:rFonts w:ascii="Arial" w:hAnsi="Arial"/>
          <w:b/>
          <w:bCs/>
          <w:sz w:val="20"/>
          <w:szCs w:val="20"/>
        </w:rPr>
        <w:t xml:space="preserve"> kötelezettségei</w:t>
      </w:r>
    </w:p>
    <w:p w14:paraId="507A2D95" w14:textId="77777777" w:rsidR="008B327B" w:rsidRPr="00FE48C4" w:rsidRDefault="008B327B" w:rsidP="005643C7">
      <w:pPr>
        <w:spacing w:after="0" w:line="300" w:lineRule="exact"/>
        <w:jc w:val="both"/>
        <w:rPr>
          <w:rFonts w:ascii="Arial" w:hAnsi="Arial"/>
          <w:sz w:val="20"/>
          <w:szCs w:val="20"/>
        </w:rPr>
      </w:pPr>
    </w:p>
    <w:p w14:paraId="12B25CA2" w14:textId="3EDEC0BB" w:rsidR="00FB741A" w:rsidRPr="00FE48C4" w:rsidDel="00F60E09" w:rsidRDefault="1E71AB95" w:rsidP="005643C7">
      <w:pPr>
        <w:pStyle w:val="Listaszerbekezds"/>
        <w:numPr>
          <w:ilvl w:val="1"/>
          <w:numId w:val="2"/>
        </w:num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 xml:space="preserve">A </w:t>
      </w:r>
      <w:r w:rsidRPr="00FE48C4">
        <w:rPr>
          <w:rFonts w:ascii="Arial" w:hAnsi="Arial"/>
          <w:b/>
          <w:bCs/>
          <w:sz w:val="20"/>
          <w:szCs w:val="20"/>
        </w:rPr>
        <w:t>Felek</w:t>
      </w:r>
      <w:r w:rsidRPr="00FE48C4">
        <w:rPr>
          <w:rFonts w:ascii="Arial" w:hAnsi="Arial"/>
          <w:sz w:val="20"/>
          <w:szCs w:val="20"/>
        </w:rPr>
        <w:t xml:space="preserve"> jelen </w:t>
      </w:r>
      <w:r w:rsidR="00903FFD" w:rsidRPr="00FE48C4">
        <w:rPr>
          <w:rFonts w:ascii="Arial" w:hAnsi="Arial"/>
          <w:b/>
          <w:bCs/>
          <w:sz w:val="20"/>
          <w:szCs w:val="20"/>
        </w:rPr>
        <w:t>Módosítás</w:t>
      </w:r>
      <w:r w:rsidR="62FEBFEE" w:rsidRPr="00FE48C4">
        <w:rPr>
          <w:rFonts w:ascii="Arial" w:hAnsi="Arial"/>
          <w:sz w:val="20"/>
          <w:szCs w:val="20"/>
        </w:rPr>
        <w:t xml:space="preserve"> </w:t>
      </w:r>
      <w:r w:rsidRPr="00FE48C4">
        <w:rPr>
          <w:rFonts w:ascii="Arial" w:hAnsi="Arial"/>
          <w:sz w:val="20"/>
          <w:szCs w:val="20"/>
        </w:rPr>
        <w:t xml:space="preserve">értelmében kiegészítik az </w:t>
      </w:r>
      <w:r w:rsidR="00903FFD" w:rsidRPr="00FE48C4">
        <w:rPr>
          <w:rFonts w:ascii="Arial" w:hAnsi="Arial"/>
          <w:b/>
          <w:bCs/>
          <w:sz w:val="20"/>
          <w:szCs w:val="20"/>
        </w:rPr>
        <w:t>E</w:t>
      </w:r>
      <w:r w:rsidRPr="00FE48C4">
        <w:rPr>
          <w:rFonts w:ascii="Arial" w:hAnsi="Arial"/>
          <w:b/>
          <w:bCs/>
          <w:sz w:val="20"/>
          <w:szCs w:val="20"/>
        </w:rPr>
        <w:t>redeti TRSZ</w:t>
      </w:r>
      <w:r w:rsidR="3D45175F" w:rsidRPr="00FE48C4">
        <w:rPr>
          <w:rFonts w:ascii="Arial" w:hAnsi="Arial"/>
          <w:sz w:val="20"/>
          <w:szCs w:val="20"/>
        </w:rPr>
        <w:t xml:space="preserve"> megállapodás műszaki tartalmát. Ennek </w:t>
      </w:r>
      <w:r w:rsidR="161EA940" w:rsidRPr="00FE48C4">
        <w:rPr>
          <w:rFonts w:ascii="Arial" w:hAnsi="Arial"/>
          <w:sz w:val="20"/>
          <w:szCs w:val="20"/>
        </w:rPr>
        <w:t xml:space="preserve">keretében </w:t>
      </w:r>
      <w:r w:rsidR="3D45175F" w:rsidRPr="00FE48C4">
        <w:rPr>
          <w:rFonts w:ascii="Arial" w:hAnsi="Arial"/>
          <w:sz w:val="20"/>
          <w:szCs w:val="20"/>
        </w:rPr>
        <w:t xml:space="preserve">az </w:t>
      </w:r>
      <w:r w:rsidR="3D45175F" w:rsidRPr="00FE48C4">
        <w:rPr>
          <w:rFonts w:ascii="Arial" w:hAnsi="Arial"/>
          <w:b/>
          <w:bCs/>
          <w:sz w:val="20"/>
          <w:szCs w:val="20"/>
        </w:rPr>
        <w:t>Építtető</w:t>
      </w:r>
      <w:r w:rsidR="3D45175F" w:rsidRPr="00FE48C4">
        <w:rPr>
          <w:rFonts w:ascii="Arial" w:hAnsi="Arial"/>
          <w:sz w:val="20"/>
          <w:szCs w:val="20"/>
        </w:rPr>
        <w:t xml:space="preserve"> </w:t>
      </w:r>
      <w:r w:rsidR="6C2CF9D0" w:rsidRPr="00FE48C4">
        <w:rPr>
          <w:rFonts w:ascii="Arial" w:hAnsi="Arial"/>
          <w:sz w:val="20"/>
          <w:szCs w:val="20"/>
        </w:rPr>
        <w:t xml:space="preserve">vállalja az </w:t>
      </w:r>
      <w:r w:rsidR="5DC89011" w:rsidRPr="00FE48C4">
        <w:rPr>
          <w:rFonts w:ascii="Arial" w:hAnsi="Arial"/>
          <w:sz w:val="20"/>
          <w:szCs w:val="20"/>
        </w:rPr>
        <w:t>U</w:t>
      </w:r>
      <w:r w:rsidR="6C2CF9D0" w:rsidRPr="00FE48C4">
        <w:rPr>
          <w:rFonts w:ascii="Arial" w:hAnsi="Arial"/>
          <w:sz w:val="20"/>
          <w:szCs w:val="20"/>
        </w:rPr>
        <w:t xml:space="preserve">tca közvilágításának megújítását és </w:t>
      </w:r>
      <w:r w:rsidR="6779EE61" w:rsidRPr="00FE48C4">
        <w:rPr>
          <w:rFonts w:ascii="Arial" w:hAnsi="Arial"/>
          <w:sz w:val="20"/>
          <w:szCs w:val="20"/>
        </w:rPr>
        <w:t xml:space="preserve">a Madách sétány megújítása során az </w:t>
      </w:r>
      <w:r w:rsidR="6779EE61" w:rsidRPr="00FE48C4">
        <w:rPr>
          <w:rFonts w:ascii="Arial" w:hAnsi="Arial"/>
          <w:b/>
          <w:bCs/>
          <w:sz w:val="20"/>
          <w:szCs w:val="20"/>
        </w:rPr>
        <w:t>Önkormányzat</w:t>
      </w:r>
      <w:r w:rsidR="6779EE61" w:rsidRPr="00FE48C4">
        <w:rPr>
          <w:rFonts w:ascii="Arial" w:hAnsi="Arial"/>
          <w:sz w:val="20"/>
          <w:szCs w:val="20"/>
        </w:rPr>
        <w:t xml:space="preserve"> által felajánlott </w:t>
      </w:r>
      <w:r w:rsidR="00903FFD" w:rsidRPr="00FE48C4">
        <w:rPr>
          <w:rFonts w:ascii="Arial" w:hAnsi="Arial"/>
          <w:sz w:val="20"/>
          <w:szCs w:val="20"/>
        </w:rPr>
        <w:t>s</w:t>
      </w:r>
      <w:r w:rsidR="6779EE61" w:rsidRPr="00FE48C4">
        <w:rPr>
          <w:rFonts w:ascii="Arial" w:hAnsi="Arial"/>
          <w:sz w:val="20"/>
          <w:szCs w:val="20"/>
        </w:rPr>
        <w:t>zobor elhelyezését és fel</w:t>
      </w:r>
      <w:r w:rsidR="60D3E83D" w:rsidRPr="00FE48C4">
        <w:rPr>
          <w:rFonts w:ascii="Arial" w:hAnsi="Arial"/>
          <w:sz w:val="20"/>
          <w:szCs w:val="20"/>
        </w:rPr>
        <w:t xml:space="preserve">állításának </w:t>
      </w:r>
      <w:r w:rsidR="00903FFD" w:rsidRPr="00FE48C4">
        <w:rPr>
          <w:rFonts w:ascii="Arial" w:hAnsi="Arial"/>
          <w:sz w:val="20"/>
          <w:szCs w:val="20"/>
        </w:rPr>
        <w:t xml:space="preserve">– talapzatkészítéssel történő – </w:t>
      </w:r>
      <w:r w:rsidR="60D3E83D" w:rsidRPr="00FE48C4">
        <w:rPr>
          <w:rFonts w:ascii="Arial" w:hAnsi="Arial"/>
          <w:sz w:val="20"/>
          <w:szCs w:val="20"/>
        </w:rPr>
        <w:t>költségét</w:t>
      </w:r>
      <w:r w:rsidR="00637C89" w:rsidRPr="00FE48C4">
        <w:rPr>
          <w:rFonts w:ascii="Arial" w:hAnsi="Arial"/>
          <w:sz w:val="20"/>
          <w:szCs w:val="20"/>
        </w:rPr>
        <w:t xml:space="preserve"> a jelen Módosításban foglaltak szerint</w:t>
      </w:r>
      <w:r w:rsidR="60D3E83D" w:rsidRPr="00FE48C4">
        <w:rPr>
          <w:rFonts w:ascii="Arial" w:hAnsi="Arial"/>
          <w:sz w:val="20"/>
          <w:szCs w:val="20"/>
        </w:rPr>
        <w:t>.</w:t>
      </w:r>
      <w:r w:rsidR="695D4091" w:rsidRPr="00FE48C4">
        <w:rPr>
          <w:rFonts w:ascii="Arial" w:hAnsi="Arial"/>
          <w:sz w:val="20"/>
          <w:szCs w:val="20"/>
        </w:rPr>
        <w:t xml:space="preserve"> </w:t>
      </w:r>
      <w:r w:rsidR="6A492622" w:rsidRPr="00FE48C4">
        <w:rPr>
          <w:rFonts w:ascii="Arial" w:hAnsi="Arial"/>
          <w:sz w:val="20"/>
          <w:szCs w:val="20"/>
        </w:rPr>
        <w:t xml:space="preserve">Az </w:t>
      </w:r>
      <w:r w:rsidR="695D4091" w:rsidRPr="00FE48C4">
        <w:rPr>
          <w:rFonts w:ascii="Arial" w:hAnsi="Arial"/>
          <w:b/>
          <w:bCs/>
          <w:sz w:val="20"/>
          <w:szCs w:val="20"/>
        </w:rPr>
        <w:t>Építtető</w:t>
      </w:r>
      <w:r w:rsidR="695D4091" w:rsidRPr="00FE48C4">
        <w:rPr>
          <w:rFonts w:ascii="Arial" w:hAnsi="Arial"/>
          <w:sz w:val="20"/>
          <w:szCs w:val="20"/>
        </w:rPr>
        <w:t xml:space="preserve"> </w:t>
      </w:r>
      <w:r w:rsidR="497D045F" w:rsidRPr="00FE48C4">
        <w:rPr>
          <w:rFonts w:ascii="Arial" w:hAnsi="Arial"/>
          <w:sz w:val="20"/>
          <w:szCs w:val="20"/>
        </w:rPr>
        <w:t xml:space="preserve">ezen </w:t>
      </w:r>
      <w:r w:rsidR="00A94EBD" w:rsidRPr="00FE48C4">
        <w:rPr>
          <w:rFonts w:ascii="Arial" w:hAnsi="Arial"/>
          <w:sz w:val="20"/>
          <w:szCs w:val="20"/>
        </w:rPr>
        <w:t>–</w:t>
      </w:r>
      <w:r w:rsidR="06C58877" w:rsidRPr="00FE48C4">
        <w:rPr>
          <w:rFonts w:ascii="Arial" w:hAnsi="Arial"/>
          <w:sz w:val="20"/>
          <w:szCs w:val="20"/>
        </w:rPr>
        <w:t xml:space="preserve"> alább felsorolt </w:t>
      </w:r>
      <w:r w:rsidR="00A94EBD" w:rsidRPr="00FE48C4">
        <w:rPr>
          <w:rFonts w:ascii="Arial" w:hAnsi="Arial"/>
          <w:sz w:val="20"/>
          <w:szCs w:val="20"/>
        </w:rPr>
        <w:t>–</w:t>
      </w:r>
      <w:r w:rsidR="06C58877" w:rsidRPr="00FE48C4">
        <w:rPr>
          <w:rFonts w:ascii="Arial" w:hAnsi="Arial"/>
          <w:sz w:val="20"/>
          <w:szCs w:val="20"/>
        </w:rPr>
        <w:t xml:space="preserve"> </w:t>
      </w:r>
      <w:r w:rsidR="21EFB953" w:rsidRPr="00FE48C4">
        <w:rPr>
          <w:rFonts w:ascii="Arial" w:hAnsi="Arial"/>
          <w:sz w:val="20"/>
          <w:szCs w:val="20"/>
        </w:rPr>
        <w:t>többlet</w:t>
      </w:r>
      <w:r w:rsidR="497D045F" w:rsidRPr="00FE48C4">
        <w:rPr>
          <w:rFonts w:ascii="Arial" w:hAnsi="Arial"/>
          <w:sz w:val="20"/>
          <w:szCs w:val="20"/>
        </w:rPr>
        <w:t>költség</w:t>
      </w:r>
      <w:r w:rsidR="035801BE" w:rsidRPr="00FE48C4">
        <w:rPr>
          <w:rFonts w:ascii="Arial" w:hAnsi="Arial"/>
          <w:sz w:val="20"/>
          <w:szCs w:val="20"/>
        </w:rPr>
        <w:t>ének</w:t>
      </w:r>
      <w:r w:rsidR="497D045F" w:rsidRPr="00FE48C4">
        <w:rPr>
          <w:rFonts w:ascii="Arial" w:hAnsi="Arial"/>
          <w:sz w:val="20"/>
          <w:szCs w:val="20"/>
        </w:rPr>
        <w:t xml:space="preserve"> ellentételezés</w:t>
      </w:r>
      <w:r w:rsidR="00637C89" w:rsidRPr="00FE48C4">
        <w:rPr>
          <w:rFonts w:ascii="Arial" w:hAnsi="Arial"/>
          <w:sz w:val="20"/>
          <w:szCs w:val="20"/>
        </w:rPr>
        <w:t>é</w:t>
      </w:r>
      <w:r w:rsidR="00707D50" w:rsidRPr="00FE48C4">
        <w:rPr>
          <w:rFonts w:ascii="Arial" w:hAnsi="Arial"/>
          <w:sz w:val="20"/>
          <w:szCs w:val="20"/>
        </w:rPr>
        <w:t>t</w:t>
      </w:r>
      <w:r w:rsidR="497D045F" w:rsidRPr="00FE48C4">
        <w:rPr>
          <w:rFonts w:ascii="Arial" w:hAnsi="Arial"/>
          <w:sz w:val="20"/>
          <w:szCs w:val="20"/>
        </w:rPr>
        <w:t xml:space="preserve"> </w:t>
      </w:r>
      <w:r w:rsidR="695D4091" w:rsidRPr="00FE48C4">
        <w:rPr>
          <w:rFonts w:ascii="Arial" w:hAnsi="Arial"/>
          <w:sz w:val="20"/>
          <w:szCs w:val="20"/>
        </w:rPr>
        <w:t>a</w:t>
      </w:r>
      <w:r w:rsidR="00903FFD" w:rsidRPr="00FE48C4">
        <w:rPr>
          <w:rFonts w:ascii="Arial" w:hAnsi="Arial"/>
          <w:sz w:val="20"/>
          <w:szCs w:val="20"/>
        </w:rPr>
        <w:t xml:space="preserve">z </w:t>
      </w:r>
      <w:r w:rsidR="00903FFD" w:rsidRPr="00FE48C4">
        <w:rPr>
          <w:rFonts w:ascii="Arial" w:hAnsi="Arial"/>
          <w:b/>
          <w:bCs/>
          <w:sz w:val="20"/>
          <w:szCs w:val="20"/>
        </w:rPr>
        <w:t>Épület</w:t>
      </w:r>
      <w:r w:rsidR="695D4091" w:rsidRPr="00FE48C4">
        <w:rPr>
          <w:rFonts w:ascii="Arial" w:hAnsi="Arial"/>
          <w:sz w:val="20"/>
          <w:szCs w:val="20"/>
        </w:rPr>
        <w:t xml:space="preserve"> </w:t>
      </w:r>
      <w:r w:rsidR="435B5897" w:rsidRPr="00FE48C4">
        <w:rPr>
          <w:rFonts w:ascii="Arial" w:hAnsi="Arial"/>
          <w:sz w:val="20"/>
          <w:szCs w:val="20"/>
        </w:rPr>
        <w:t xml:space="preserve">által </w:t>
      </w:r>
      <w:r w:rsidR="435B5897" w:rsidRPr="00FE48C4">
        <w:rPr>
          <w:rFonts w:ascii="Arial" w:hAnsi="Arial"/>
          <w:sz w:val="20"/>
          <w:szCs w:val="20"/>
        </w:rPr>
        <w:lastRenderedPageBreak/>
        <w:t xml:space="preserve">létesített parkolómérlegének </w:t>
      </w:r>
      <w:r w:rsidR="43B30C12" w:rsidRPr="00FE48C4">
        <w:rPr>
          <w:rFonts w:ascii="Arial" w:hAnsi="Arial"/>
          <w:sz w:val="20"/>
          <w:szCs w:val="20"/>
        </w:rPr>
        <w:t>bővítés</w:t>
      </w:r>
      <w:r w:rsidR="4665125D" w:rsidRPr="00FE48C4">
        <w:rPr>
          <w:rFonts w:ascii="Arial" w:hAnsi="Arial"/>
          <w:sz w:val="20"/>
          <w:szCs w:val="20"/>
        </w:rPr>
        <w:t>re kívánja felhasználni</w:t>
      </w:r>
      <w:r w:rsidR="00637C89" w:rsidRPr="00FE48C4">
        <w:rPr>
          <w:rFonts w:ascii="Arial" w:hAnsi="Arial"/>
          <w:sz w:val="20"/>
          <w:szCs w:val="20"/>
        </w:rPr>
        <w:t>, melyet Önkormányzat támogat és ehhez hozzájárul (illetve a szükséges hozzájárulások megadásáról gondoskodik)</w:t>
      </w:r>
      <w:r w:rsidR="4665125D" w:rsidRPr="00FE48C4">
        <w:rPr>
          <w:rFonts w:ascii="Arial" w:hAnsi="Arial"/>
          <w:sz w:val="20"/>
          <w:szCs w:val="20"/>
        </w:rPr>
        <w:t>.</w:t>
      </w:r>
    </w:p>
    <w:p w14:paraId="7BB3B9DD" w14:textId="4D7756BF" w:rsidR="00F60E09" w:rsidRPr="00FE48C4" w:rsidRDefault="00F60E09" w:rsidP="005643C7">
      <w:pPr>
        <w:spacing w:after="0" w:line="300" w:lineRule="exact"/>
        <w:jc w:val="both"/>
        <w:rPr>
          <w:rFonts w:ascii="Arial" w:hAnsi="Arial"/>
          <w:sz w:val="20"/>
          <w:szCs w:val="20"/>
        </w:rPr>
      </w:pPr>
    </w:p>
    <w:p w14:paraId="573AA830" w14:textId="28E5E57E" w:rsidR="00DD3FD5" w:rsidRPr="00FE48C4" w:rsidRDefault="0FC6364D" w:rsidP="005643C7">
      <w:pPr>
        <w:pStyle w:val="Listaszerbekezds"/>
        <w:numPr>
          <w:ilvl w:val="1"/>
          <w:numId w:val="2"/>
        </w:num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 xml:space="preserve">Szoborállítás: </w:t>
      </w:r>
      <w:r w:rsidR="16C57235" w:rsidRPr="00FE48C4">
        <w:rPr>
          <w:rFonts w:ascii="Arial" w:hAnsi="Arial"/>
          <w:sz w:val="20"/>
          <w:szCs w:val="20"/>
        </w:rPr>
        <w:t xml:space="preserve">Az </w:t>
      </w:r>
      <w:r w:rsidR="16C57235" w:rsidRPr="00FE48C4">
        <w:rPr>
          <w:rFonts w:ascii="Arial" w:hAnsi="Arial"/>
          <w:b/>
          <w:bCs/>
          <w:sz w:val="20"/>
          <w:szCs w:val="20"/>
        </w:rPr>
        <w:t>Önkormányzat</w:t>
      </w:r>
      <w:r w:rsidR="16C57235" w:rsidRPr="00FE48C4">
        <w:rPr>
          <w:rFonts w:ascii="Arial" w:hAnsi="Arial"/>
          <w:sz w:val="20"/>
          <w:szCs w:val="20"/>
        </w:rPr>
        <w:t xml:space="preserve"> </w:t>
      </w:r>
      <w:r w:rsidR="6A04AF69" w:rsidRPr="00FE48C4">
        <w:rPr>
          <w:rFonts w:ascii="Arial" w:hAnsi="Arial"/>
          <w:sz w:val="20"/>
          <w:szCs w:val="20"/>
        </w:rPr>
        <w:t xml:space="preserve">jelen </w:t>
      </w:r>
      <w:r w:rsidR="368E790B" w:rsidRPr="00FE48C4">
        <w:rPr>
          <w:rFonts w:ascii="Arial" w:hAnsi="Arial"/>
          <w:sz w:val="20"/>
          <w:szCs w:val="20"/>
        </w:rPr>
        <w:t xml:space="preserve">igényének megfelelően az </w:t>
      </w:r>
      <w:r w:rsidR="368E790B" w:rsidRPr="00FE48C4">
        <w:rPr>
          <w:rFonts w:ascii="Arial" w:hAnsi="Arial"/>
          <w:b/>
          <w:bCs/>
          <w:sz w:val="20"/>
          <w:szCs w:val="20"/>
        </w:rPr>
        <w:t>Építtető</w:t>
      </w:r>
      <w:r w:rsidR="368E790B" w:rsidRPr="00FE48C4">
        <w:rPr>
          <w:rFonts w:ascii="Arial" w:hAnsi="Arial"/>
          <w:sz w:val="20"/>
          <w:szCs w:val="20"/>
        </w:rPr>
        <w:t xml:space="preserve"> vállalja az </w:t>
      </w:r>
      <w:r w:rsidR="368E790B" w:rsidRPr="00FE48C4">
        <w:rPr>
          <w:rFonts w:ascii="Arial" w:hAnsi="Arial"/>
          <w:b/>
          <w:bCs/>
          <w:sz w:val="20"/>
          <w:szCs w:val="20"/>
        </w:rPr>
        <w:t>Önkormányzat</w:t>
      </w:r>
      <w:r w:rsidR="368E790B" w:rsidRPr="00FE48C4">
        <w:rPr>
          <w:rFonts w:ascii="Arial" w:hAnsi="Arial"/>
          <w:sz w:val="20"/>
          <w:szCs w:val="20"/>
        </w:rPr>
        <w:t xml:space="preserve"> tulaj</w:t>
      </w:r>
      <w:r w:rsidR="207714D7" w:rsidRPr="00FE48C4">
        <w:rPr>
          <w:rFonts w:ascii="Arial" w:hAnsi="Arial"/>
          <w:sz w:val="20"/>
          <w:szCs w:val="20"/>
        </w:rPr>
        <w:t>d</w:t>
      </w:r>
      <w:r w:rsidR="368E790B" w:rsidRPr="00FE48C4">
        <w:rPr>
          <w:rFonts w:ascii="Arial" w:hAnsi="Arial"/>
          <w:sz w:val="20"/>
          <w:szCs w:val="20"/>
        </w:rPr>
        <w:t xml:space="preserve">onában álló </w:t>
      </w:r>
      <w:r w:rsidR="129FF938" w:rsidRPr="00FE48C4">
        <w:rPr>
          <w:rFonts w:ascii="Arial" w:hAnsi="Arial"/>
          <w:sz w:val="20"/>
          <w:szCs w:val="20"/>
        </w:rPr>
        <w:t xml:space="preserve">Péter Vladimir Kentaur és Múzsa című alkotásának elhelyezését az </w:t>
      </w:r>
      <w:r w:rsidR="129FF938" w:rsidRPr="00FE48C4">
        <w:rPr>
          <w:rFonts w:ascii="Arial" w:hAnsi="Arial"/>
          <w:b/>
          <w:bCs/>
          <w:sz w:val="20"/>
          <w:szCs w:val="20"/>
        </w:rPr>
        <w:t>Önkormányzat</w:t>
      </w:r>
      <w:r w:rsidR="129FF938" w:rsidRPr="00FE48C4">
        <w:rPr>
          <w:rFonts w:ascii="Arial" w:hAnsi="Arial"/>
          <w:sz w:val="20"/>
          <w:szCs w:val="20"/>
        </w:rPr>
        <w:t xml:space="preserve"> tulajdonában álló, 34183 helyrajzi számú közterület</w:t>
      </w:r>
      <w:r w:rsidR="46763935" w:rsidRPr="00FE48C4">
        <w:rPr>
          <w:rFonts w:ascii="Arial" w:hAnsi="Arial"/>
          <w:sz w:val="20"/>
          <w:szCs w:val="20"/>
        </w:rPr>
        <w:t xml:space="preserve">en. A közterületi munkálatokhoz az </w:t>
      </w:r>
      <w:r w:rsidR="46763935" w:rsidRPr="00FE48C4">
        <w:rPr>
          <w:rFonts w:ascii="Arial" w:hAnsi="Arial"/>
          <w:b/>
          <w:bCs/>
          <w:sz w:val="20"/>
          <w:szCs w:val="20"/>
        </w:rPr>
        <w:t>Önkormányzat</w:t>
      </w:r>
      <w:r w:rsidR="46763935" w:rsidRPr="00FE48C4">
        <w:rPr>
          <w:rFonts w:ascii="Arial" w:hAnsi="Arial"/>
          <w:sz w:val="20"/>
          <w:szCs w:val="20"/>
        </w:rPr>
        <w:t xml:space="preserve"> jelen </w:t>
      </w:r>
      <w:r w:rsidR="00B920A1" w:rsidRPr="00FE48C4">
        <w:rPr>
          <w:rFonts w:ascii="Arial" w:hAnsi="Arial"/>
          <w:b/>
          <w:bCs/>
          <w:sz w:val="20"/>
          <w:szCs w:val="20"/>
        </w:rPr>
        <w:t>Módosítás</w:t>
      </w:r>
      <w:r w:rsidR="00B920A1" w:rsidRPr="00FE48C4">
        <w:rPr>
          <w:rFonts w:ascii="Arial" w:hAnsi="Arial"/>
          <w:sz w:val="20"/>
          <w:szCs w:val="20"/>
        </w:rPr>
        <w:t xml:space="preserve"> aláírásával</w:t>
      </w:r>
      <w:r w:rsidR="46763935" w:rsidRPr="00FE48C4">
        <w:rPr>
          <w:rFonts w:ascii="Arial" w:hAnsi="Arial"/>
          <w:sz w:val="20"/>
          <w:szCs w:val="20"/>
        </w:rPr>
        <w:t xml:space="preserve"> </w:t>
      </w:r>
      <w:r w:rsidR="00B920A1" w:rsidRPr="00FE48C4">
        <w:rPr>
          <w:rFonts w:ascii="Arial" w:hAnsi="Arial"/>
          <w:sz w:val="20"/>
          <w:szCs w:val="20"/>
        </w:rPr>
        <w:t xml:space="preserve">kifejezett és </w:t>
      </w:r>
      <w:r w:rsidR="46763935" w:rsidRPr="00FE48C4">
        <w:rPr>
          <w:rFonts w:ascii="Arial" w:hAnsi="Arial"/>
          <w:sz w:val="20"/>
          <w:szCs w:val="20"/>
        </w:rPr>
        <w:t>hozzájárulását adja</w:t>
      </w:r>
      <w:r w:rsidR="5A0EA8C6" w:rsidRPr="00FE48C4">
        <w:rPr>
          <w:rFonts w:ascii="Arial" w:hAnsi="Arial"/>
          <w:sz w:val="20"/>
          <w:szCs w:val="20"/>
        </w:rPr>
        <w:t xml:space="preserve"> a szoborállítás érdekében</w:t>
      </w:r>
      <w:r w:rsidR="46763935" w:rsidRPr="00FE48C4">
        <w:rPr>
          <w:rFonts w:ascii="Arial" w:hAnsi="Arial"/>
          <w:sz w:val="20"/>
          <w:szCs w:val="20"/>
        </w:rPr>
        <w:t>. A szobor</w:t>
      </w:r>
      <w:r w:rsidR="415F56F4" w:rsidRPr="00FE48C4">
        <w:rPr>
          <w:rFonts w:ascii="Arial" w:hAnsi="Arial"/>
          <w:sz w:val="20"/>
          <w:szCs w:val="20"/>
        </w:rPr>
        <w:t xml:space="preserve"> </w:t>
      </w:r>
      <w:r w:rsidR="020DC56C" w:rsidRPr="00FE48C4">
        <w:rPr>
          <w:rFonts w:ascii="Arial" w:hAnsi="Arial"/>
          <w:sz w:val="20"/>
          <w:szCs w:val="20"/>
        </w:rPr>
        <w:t xml:space="preserve">elhelyezésének érdekében </w:t>
      </w:r>
      <w:r w:rsidR="6529BC31" w:rsidRPr="00FE48C4">
        <w:rPr>
          <w:rFonts w:ascii="Arial" w:hAnsi="Arial"/>
          <w:sz w:val="20"/>
          <w:szCs w:val="20"/>
        </w:rPr>
        <w:t xml:space="preserve">az </w:t>
      </w:r>
      <w:r w:rsidR="6529BC31" w:rsidRPr="00FE48C4">
        <w:rPr>
          <w:rFonts w:ascii="Arial" w:hAnsi="Arial"/>
          <w:b/>
          <w:bCs/>
          <w:sz w:val="20"/>
          <w:szCs w:val="20"/>
        </w:rPr>
        <w:t>Építtető</w:t>
      </w:r>
      <w:r w:rsidR="6529BC31" w:rsidRPr="00FE48C4">
        <w:rPr>
          <w:rFonts w:ascii="Arial" w:hAnsi="Arial"/>
          <w:sz w:val="20"/>
          <w:szCs w:val="20"/>
        </w:rPr>
        <w:t xml:space="preserve"> vállalja</w:t>
      </w:r>
      <w:r w:rsidR="0B5E83DD" w:rsidRPr="00FE48C4">
        <w:rPr>
          <w:rFonts w:ascii="Arial" w:hAnsi="Arial"/>
          <w:sz w:val="20"/>
          <w:szCs w:val="20"/>
        </w:rPr>
        <w:t xml:space="preserve"> Péter Vladimir által tervezett, sü</w:t>
      </w:r>
      <w:r w:rsidR="4ABF2444" w:rsidRPr="00FE48C4">
        <w:rPr>
          <w:rFonts w:ascii="Arial" w:hAnsi="Arial"/>
          <w:sz w:val="20"/>
          <w:szCs w:val="20"/>
        </w:rPr>
        <w:t>tt</w:t>
      </w:r>
      <w:r w:rsidR="0B5E83DD" w:rsidRPr="00FE48C4">
        <w:rPr>
          <w:rFonts w:ascii="Arial" w:hAnsi="Arial"/>
          <w:sz w:val="20"/>
          <w:szCs w:val="20"/>
        </w:rPr>
        <w:t>ői mészkő</w:t>
      </w:r>
      <w:r w:rsidR="7E5EA413" w:rsidRPr="00FE48C4">
        <w:rPr>
          <w:rFonts w:ascii="Arial" w:hAnsi="Arial"/>
          <w:sz w:val="20"/>
          <w:szCs w:val="20"/>
        </w:rPr>
        <w:t xml:space="preserve"> talapzatnak elkészítését, annak alapozását, felállítását és a hozzá kapcsolódó terep</w:t>
      </w:r>
      <w:r w:rsidR="00CC2F0F" w:rsidRPr="00FE48C4">
        <w:rPr>
          <w:rFonts w:ascii="Arial" w:hAnsi="Arial"/>
          <w:sz w:val="20"/>
          <w:szCs w:val="20"/>
        </w:rPr>
        <w:t xml:space="preserve"> helyreállítási </w:t>
      </w:r>
      <w:r w:rsidR="7E5EA413" w:rsidRPr="00FE48C4">
        <w:rPr>
          <w:rFonts w:ascii="Arial" w:hAnsi="Arial"/>
          <w:sz w:val="20"/>
          <w:szCs w:val="20"/>
        </w:rPr>
        <w:t>munká</w:t>
      </w:r>
      <w:r w:rsidR="07B2DE79" w:rsidRPr="00FE48C4">
        <w:rPr>
          <w:rFonts w:ascii="Arial" w:hAnsi="Arial"/>
          <w:sz w:val="20"/>
          <w:szCs w:val="20"/>
        </w:rPr>
        <w:t>latait.</w:t>
      </w:r>
      <w:r w:rsidR="1FC249A0" w:rsidRPr="00FE48C4">
        <w:rPr>
          <w:rFonts w:ascii="Arial" w:hAnsi="Arial"/>
          <w:sz w:val="20"/>
          <w:szCs w:val="20"/>
        </w:rPr>
        <w:t xml:space="preserve"> A szobor pontos pozícióját</w:t>
      </w:r>
      <w:r w:rsidR="0F1C9FBB" w:rsidRPr="00FE48C4">
        <w:rPr>
          <w:rFonts w:ascii="Arial" w:hAnsi="Arial"/>
          <w:sz w:val="20"/>
          <w:szCs w:val="20"/>
        </w:rPr>
        <w:t xml:space="preserve"> és talapzatának tervét</w:t>
      </w:r>
      <w:r w:rsidR="1FC249A0" w:rsidRPr="00FE48C4">
        <w:rPr>
          <w:rFonts w:ascii="Arial" w:hAnsi="Arial"/>
          <w:sz w:val="20"/>
          <w:szCs w:val="20"/>
        </w:rPr>
        <w:t xml:space="preserve"> az 1.sz</w:t>
      </w:r>
      <w:r w:rsidR="4070B335" w:rsidRPr="00FE48C4">
        <w:rPr>
          <w:rFonts w:ascii="Arial" w:hAnsi="Arial"/>
          <w:sz w:val="20"/>
          <w:szCs w:val="20"/>
        </w:rPr>
        <w:t>.</w:t>
      </w:r>
      <w:r w:rsidR="1FC249A0" w:rsidRPr="00FE48C4">
        <w:rPr>
          <w:rFonts w:ascii="Arial" w:hAnsi="Arial"/>
          <w:sz w:val="20"/>
          <w:szCs w:val="20"/>
        </w:rPr>
        <w:t xml:space="preserve"> melléklet tartalmazza</w:t>
      </w:r>
      <w:r w:rsidR="77C6E1B0" w:rsidRPr="00FE48C4">
        <w:rPr>
          <w:rFonts w:ascii="Arial" w:hAnsi="Arial"/>
          <w:sz w:val="20"/>
          <w:szCs w:val="20"/>
        </w:rPr>
        <w:t xml:space="preserve">. </w:t>
      </w:r>
      <w:r w:rsidR="2645A7CD" w:rsidRPr="00FE48C4">
        <w:rPr>
          <w:rFonts w:ascii="Arial" w:hAnsi="Arial"/>
          <w:sz w:val="20"/>
          <w:szCs w:val="20"/>
        </w:rPr>
        <w:t xml:space="preserve">Az </w:t>
      </w:r>
      <w:r w:rsidR="00624FFE" w:rsidRPr="00FE48C4">
        <w:rPr>
          <w:rFonts w:ascii="Arial" w:hAnsi="Arial"/>
          <w:b/>
          <w:bCs/>
          <w:sz w:val="20"/>
          <w:szCs w:val="20"/>
        </w:rPr>
        <w:t>É</w:t>
      </w:r>
      <w:r w:rsidR="2645A7CD" w:rsidRPr="00FE48C4">
        <w:rPr>
          <w:rFonts w:ascii="Arial" w:hAnsi="Arial"/>
          <w:b/>
          <w:bCs/>
          <w:sz w:val="20"/>
          <w:szCs w:val="20"/>
        </w:rPr>
        <w:t>píttető</w:t>
      </w:r>
      <w:r w:rsidR="2645A7CD" w:rsidRPr="00FE48C4">
        <w:rPr>
          <w:rFonts w:ascii="Arial" w:hAnsi="Arial"/>
          <w:sz w:val="20"/>
          <w:szCs w:val="20"/>
        </w:rPr>
        <w:t xml:space="preserve"> vállalja a </w:t>
      </w:r>
      <w:r w:rsidR="00C404FD" w:rsidRPr="00FE48C4">
        <w:rPr>
          <w:rFonts w:ascii="Arial" w:hAnsi="Arial"/>
          <w:sz w:val="20"/>
          <w:szCs w:val="20"/>
        </w:rPr>
        <w:t>szoborállítást, valamint az ahhoz</w:t>
      </w:r>
      <w:r w:rsidR="2645A7CD" w:rsidRPr="00FE48C4">
        <w:rPr>
          <w:rFonts w:ascii="Arial" w:hAnsi="Arial"/>
          <w:sz w:val="20"/>
          <w:szCs w:val="20"/>
        </w:rPr>
        <w:t xml:space="preserve"> szükséges tervek elkészítését a kivitelezési költségekkel </w:t>
      </w:r>
      <w:r w:rsidR="00544529" w:rsidRPr="00FE48C4">
        <w:rPr>
          <w:rFonts w:ascii="Arial" w:hAnsi="Arial"/>
          <w:sz w:val="20"/>
          <w:szCs w:val="20"/>
        </w:rPr>
        <w:t>együtt.</w:t>
      </w:r>
      <w:r w:rsidR="77C6E1B0" w:rsidRPr="00FE48C4">
        <w:rPr>
          <w:rFonts w:ascii="Arial" w:hAnsi="Arial"/>
          <w:sz w:val="20"/>
          <w:szCs w:val="20"/>
        </w:rPr>
        <w:t xml:space="preserve"> </w:t>
      </w:r>
    </w:p>
    <w:p w14:paraId="32D86137" w14:textId="77777777" w:rsidR="00C17C35" w:rsidRPr="00FE48C4" w:rsidRDefault="00C17C35" w:rsidP="005643C7">
      <w:pPr>
        <w:pStyle w:val="Listaszerbekezds"/>
        <w:spacing w:after="0" w:line="300" w:lineRule="exact"/>
        <w:ind w:left="792"/>
        <w:jc w:val="both"/>
        <w:rPr>
          <w:rFonts w:ascii="Arial" w:hAnsi="Arial"/>
          <w:sz w:val="20"/>
          <w:szCs w:val="20"/>
        </w:rPr>
      </w:pPr>
    </w:p>
    <w:p w14:paraId="48A4CF8D" w14:textId="632E81D5" w:rsidR="00DD3FD5" w:rsidRPr="00FE48C4" w:rsidRDefault="29D9BC4E" w:rsidP="005643C7">
      <w:pPr>
        <w:pStyle w:val="Listaszerbekezds"/>
        <w:numPr>
          <w:ilvl w:val="1"/>
          <w:numId w:val="2"/>
        </w:num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>Közvilágítás:</w:t>
      </w:r>
      <w:r w:rsidR="74A43537" w:rsidRPr="00FE48C4">
        <w:rPr>
          <w:rFonts w:ascii="Arial" w:hAnsi="Arial"/>
          <w:sz w:val="20"/>
          <w:szCs w:val="20"/>
        </w:rPr>
        <w:t xml:space="preserve"> </w:t>
      </w:r>
      <w:r w:rsidR="416EE52E" w:rsidRPr="00FE48C4">
        <w:rPr>
          <w:rFonts w:ascii="Arial" w:hAnsi="Arial"/>
          <w:sz w:val="20"/>
          <w:szCs w:val="20"/>
        </w:rPr>
        <w:t xml:space="preserve">Az </w:t>
      </w:r>
      <w:r w:rsidR="416EE52E" w:rsidRPr="00FE48C4">
        <w:rPr>
          <w:rFonts w:ascii="Arial" w:hAnsi="Arial"/>
          <w:b/>
          <w:bCs/>
          <w:sz w:val="20"/>
          <w:szCs w:val="20"/>
        </w:rPr>
        <w:t>Építtető</w:t>
      </w:r>
      <w:r w:rsidR="416EE52E" w:rsidRPr="00FE48C4">
        <w:rPr>
          <w:rFonts w:ascii="Arial" w:hAnsi="Arial"/>
          <w:sz w:val="20"/>
          <w:szCs w:val="20"/>
        </w:rPr>
        <w:t xml:space="preserve"> vállalja </w:t>
      </w:r>
      <w:r w:rsidR="009FDEB8" w:rsidRPr="00FE48C4">
        <w:rPr>
          <w:rFonts w:ascii="Arial" w:hAnsi="Arial"/>
          <w:sz w:val="20"/>
          <w:szCs w:val="20"/>
        </w:rPr>
        <w:t xml:space="preserve">a Kazinczy utca érintett szakaszán a közvilágítás modernizálását és felújítását. Ennek érdekében a </w:t>
      </w:r>
      <w:r w:rsidR="00544529" w:rsidRPr="00FE48C4">
        <w:rPr>
          <w:rFonts w:ascii="Arial" w:hAnsi="Arial"/>
          <w:sz w:val="20"/>
          <w:szCs w:val="20"/>
        </w:rPr>
        <w:t>BDK Budapesti Dísz- és Közvilágítási Nonprofit Kft</w:t>
      </w:r>
      <w:r w:rsidR="00CC2F0F" w:rsidRPr="00FE48C4">
        <w:rPr>
          <w:rFonts w:ascii="Arial" w:hAnsi="Arial"/>
          <w:sz w:val="20"/>
          <w:szCs w:val="20"/>
        </w:rPr>
        <w:t>.</w:t>
      </w:r>
      <w:r w:rsidR="00544529" w:rsidRPr="00FE48C4">
        <w:rPr>
          <w:rFonts w:ascii="Arial" w:hAnsi="Arial"/>
          <w:sz w:val="20"/>
          <w:szCs w:val="20"/>
        </w:rPr>
        <w:t>-vel (székhely: 1181 Budapest, Benedek Elek utca 13-15.; cégjegyzékszám: 01-09-699429; adószám:</w:t>
      </w:r>
      <w:r w:rsidR="00544529" w:rsidRPr="00FE48C4">
        <w:rPr>
          <w:rFonts w:ascii="Arial" w:hAnsi="Arial"/>
          <w:color w:val="333333"/>
          <w:sz w:val="20"/>
          <w:szCs w:val="20"/>
        </w:rPr>
        <w:t xml:space="preserve"> </w:t>
      </w:r>
      <w:r w:rsidR="00544529" w:rsidRPr="00FE48C4">
        <w:rPr>
          <w:rFonts w:ascii="Arial" w:hAnsi="Arial"/>
          <w:sz w:val="20"/>
          <w:szCs w:val="20"/>
        </w:rPr>
        <w:t>12705616-2-43; a továbbiakban: „</w:t>
      </w:r>
      <w:r w:rsidR="00544529" w:rsidRPr="00FE48C4">
        <w:rPr>
          <w:rFonts w:ascii="Arial" w:hAnsi="Arial"/>
          <w:b/>
          <w:bCs/>
          <w:sz w:val="20"/>
          <w:szCs w:val="20"/>
        </w:rPr>
        <w:t>BDK</w:t>
      </w:r>
      <w:r w:rsidR="00544529" w:rsidRPr="00FE48C4">
        <w:rPr>
          <w:rFonts w:ascii="Arial" w:hAnsi="Arial"/>
          <w:sz w:val="20"/>
          <w:szCs w:val="20"/>
        </w:rPr>
        <w:t>”)</w:t>
      </w:r>
      <w:r w:rsidR="00544529" w:rsidRPr="00FE48C4" w:rsidDel="00544529">
        <w:rPr>
          <w:rFonts w:ascii="Arial" w:hAnsi="Arial"/>
          <w:sz w:val="20"/>
          <w:szCs w:val="20"/>
        </w:rPr>
        <w:t xml:space="preserve"> </w:t>
      </w:r>
      <w:r w:rsidR="009FDEB8" w:rsidRPr="00FE48C4">
        <w:rPr>
          <w:rFonts w:ascii="Arial" w:hAnsi="Arial"/>
          <w:sz w:val="20"/>
          <w:szCs w:val="20"/>
        </w:rPr>
        <w:t>egyeztetéseket végzet</w:t>
      </w:r>
      <w:r w:rsidR="5F065C70" w:rsidRPr="00FE48C4">
        <w:rPr>
          <w:rFonts w:ascii="Arial" w:hAnsi="Arial"/>
          <w:sz w:val="20"/>
          <w:szCs w:val="20"/>
        </w:rPr>
        <w:t xml:space="preserve">t a pontos műszaki tartalom meghatározása </w:t>
      </w:r>
      <w:r w:rsidR="00CF0E1A" w:rsidRPr="00FE48C4">
        <w:rPr>
          <w:rFonts w:ascii="Arial" w:hAnsi="Arial"/>
          <w:sz w:val="20"/>
          <w:szCs w:val="20"/>
        </w:rPr>
        <w:t>céljából</w:t>
      </w:r>
      <w:r w:rsidR="5F065C70" w:rsidRPr="00FE48C4">
        <w:rPr>
          <w:rFonts w:ascii="Arial" w:hAnsi="Arial"/>
          <w:sz w:val="20"/>
          <w:szCs w:val="20"/>
        </w:rPr>
        <w:t>.</w:t>
      </w:r>
    </w:p>
    <w:p w14:paraId="100B0473" w14:textId="77777777" w:rsidR="00C17C35" w:rsidRPr="00FE48C4" w:rsidRDefault="00C17C35" w:rsidP="005643C7">
      <w:pPr>
        <w:pStyle w:val="Listaszerbekezds"/>
        <w:spacing w:after="0" w:line="300" w:lineRule="exact"/>
        <w:ind w:left="792"/>
        <w:jc w:val="both"/>
        <w:rPr>
          <w:rFonts w:ascii="Arial" w:hAnsi="Arial"/>
          <w:sz w:val="20"/>
          <w:szCs w:val="20"/>
        </w:rPr>
      </w:pPr>
    </w:p>
    <w:p w14:paraId="1562B615" w14:textId="0908B90C" w:rsidR="00C17C35" w:rsidRPr="00FE48C4" w:rsidRDefault="2468DF1B" w:rsidP="005643C7">
      <w:pPr>
        <w:pStyle w:val="Listaszerbekezds"/>
        <w:numPr>
          <w:ilvl w:val="1"/>
          <w:numId w:val="2"/>
        </w:num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 xml:space="preserve">Az </w:t>
      </w:r>
      <w:r w:rsidRPr="00FE48C4">
        <w:rPr>
          <w:rFonts w:ascii="Arial" w:hAnsi="Arial"/>
          <w:b/>
          <w:bCs/>
          <w:sz w:val="20"/>
          <w:szCs w:val="20"/>
        </w:rPr>
        <w:t>Építtető</w:t>
      </w:r>
      <w:r w:rsidRPr="00FE48C4">
        <w:rPr>
          <w:rFonts w:ascii="Arial" w:hAnsi="Arial"/>
          <w:sz w:val="20"/>
          <w:szCs w:val="20"/>
        </w:rPr>
        <w:t xml:space="preserve"> vállalja a szükséges közvilágítási tervek elkészítését, annak </w:t>
      </w:r>
      <w:r w:rsidRPr="00FE48C4">
        <w:rPr>
          <w:rFonts w:ascii="Arial" w:hAnsi="Arial"/>
          <w:b/>
          <w:bCs/>
          <w:sz w:val="20"/>
          <w:szCs w:val="20"/>
        </w:rPr>
        <w:t>BDK</w:t>
      </w:r>
      <w:r w:rsidRPr="00FE48C4">
        <w:rPr>
          <w:rFonts w:ascii="Arial" w:hAnsi="Arial"/>
          <w:sz w:val="20"/>
          <w:szCs w:val="20"/>
        </w:rPr>
        <w:t xml:space="preserve">-val történő engedélyeztetését, valamint az alábbi, </w:t>
      </w:r>
      <w:r w:rsidRPr="00FE48C4">
        <w:rPr>
          <w:rFonts w:ascii="Arial" w:hAnsi="Arial"/>
          <w:b/>
          <w:bCs/>
          <w:sz w:val="20"/>
          <w:szCs w:val="20"/>
        </w:rPr>
        <w:t>BDK</w:t>
      </w:r>
      <w:r w:rsidRPr="00FE48C4">
        <w:rPr>
          <w:rFonts w:ascii="Arial" w:hAnsi="Arial"/>
          <w:sz w:val="20"/>
          <w:szCs w:val="20"/>
        </w:rPr>
        <w:t xml:space="preserve"> által szükségesnek ítélt műszaki tartalom megvalósítását</w:t>
      </w:r>
      <w:r w:rsidR="00C17C35" w:rsidRPr="00FE48C4">
        <w:rPr>
          <w:rFonts w:ascii="Arial" w:hAnsi="Arial"/>
          <w:sz w:val="20"/>
          <w:szCs w:val="20"/>
        </w:rPr>
        <w:t xml:space="preserve"> jelen </w:t>
      </w:r>
      <w:r w:rsidR="00C17C35" w:rsidRPr="00FE48C4">
        <w:rPr>
          <w:rFonts w:ascii="Arial" w:hAnsi="Arial"/>
          <w:b/>
          <w:bCs/>
          <w:sz w:val="20"/>
          <w:szCs w:val="20"/>
        </w:rPr>
        <w:t xml:space="preserve">Módosítás </w:t>
      </w:r>
      <w:r w:rsidR="00C17C35" w:rsidRPr="00FE48C4">
        <w:rPr>
          <w:rFonts w:ascii="Arial" w:hAnsi="Arial"/>
          <w:sz w:val="20"/>
          <w:szCs w:val="20"/>
        </w:rPr>
        <w:t>2. sz. melléklete szerint</w:t>
      </w:r>
      <w:r w:rsidR="00CB7556" w:rsidRPr="00FE48C4">
        <w:rPr>
          <w:rFonts w:ascii="Arial" w:hAnsi="Arial"/>
          <w:sz w:val="20"/>
          <w:szCs w:val="20"/>
        </w:rPr>
        <w:t>.</w:t>
      </w:r>
    </w:p>
    <w:p w14:paraId="305498EF" w14:textId="77777777" w:rsidR="00372761" w:rsidRPr="00FE48C4" w:rsidRDefault="00372761" w:rsidP="00372761">
      <w:pPr>
        <w:pStyle w:val="Listaszerbekezds"/>
        <w:spacing w:after="0" w:line="300" w:lineRule="exact"/>
        <w:ind w:left="792"/>
        <w:jc w:val="both"/>
        <w:rPr>
          <w:rFonts w:ascii="Arial" w:hAnsi="Arial"/>
          <w:sz w:val="20"/>
          <w:szCs w:val="20"/>
        </w:rPr>
      </w:pPr>
    </w:p>
    <w:p w14:paraId="45060671" w14:textId="031603F3" w:rsidR="00DD3FD5" w:rsidRPr="00FE48C4" w:rsidRDefault="2468DF1B" w:rsidP="005643C7">
      <w:pPr>
        <w:pStyle w:val="Listaszerbekezds"/>
        <w:numPr>
          <w:ilvl w:val="2"/>
          <w:numId w:val="2"/>
        </w:num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>A Kazinczy utca 50-től a Kazinczy utca 38-ig, 5 darab kandeláber létesítése. Ennek pontos típusa és kialakítása a kerületi főtájépítész egyetértésében kerül</w:t>
      </w:r>
      <w:r w:rsidR="000C0B92" w:rsidRPr="00FE48C4">
        <w:rPr>
          <w:rFonts w:ascii="Arial" w:hAnsi="Arial"/>
          <w:sz w:val="20"/>
          <w:szCs w:val="20"/>
        </w:rPr>
        <w:t>t</w:t>
      </w:r>
      <w:r w:rsidRPr="00FE48C4">
        <w:rPr>
          <w:rFonts w:ascii="Arial" w:hAnsi="Arial"/>
          <w:sz w:val="20"/>
          <w:szCs w:val="20"/>
        </w:rPr>
        <w:t xml:space="preserve"> kiválasztásra.</w:t>
      </w:r>
    </w:p>
    <w:p w14:paraId="7A961F77" w14:textId="77777777" w:rsidR="00372761" w:rsidRPr="00FE48C4" w:rsidRDefault="00372761" w:rsidP="00372761">
      <w:pPr>
        <w:pStyle w:val="Listaszerbekezds"/>
        <w:spacing w:after="0" w:line="300" w:lineRule="exact"/>
        <w:ind w:left="787"/>
        <w:jc w:val="both"/>
        <w:rPr>
          <w:rFonts w:ascii="Arial" w:hAnsi="Arial"/>
          <w:sz w:val="20"/>
          <w:szCs w:val="20"/>
        </w:rPr>
      </w:pPr>
    </w:p>
    <w:p w14:paraId="077848D8" w14:textId="302A9DA6" w:rsidR="00DD3FD5" w:rsidRPr="00FE48C4" w:rsidRDefault="2468DF1B" w:rsidP="005643C7">
      <w:pPr>
        <w:pStyle w:val="Listaszerbekezds"/>
        <w:numPr>
          <w:ilvl w:val="2"/>
          <w:numId w:val="2"/>
        </w:num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>A</w:t>
      </w:r>
      <w:r w:rsidR="39C727A9" w:rsidRPr="00FE48C4">
        <w:rPr>
          <w:rFonts w:ascii="Arial" w:hAnsi="Arial"/>
          <w:sz w:val="20"/>
          <w:szCs w:val="20"/>
        </w:rPr>
        <w:t>z</w:t>
      </w:r>
      <w:r w:rsidRPr="00FE48C4">
        <w:rPr>
          <w:rFonts w:ascii="Arial" w:hAnsi="Arial"/>
          <w:sz w:val="20"/>
          <w:szCs w:val="20"/>
        </w:rPr>
        <w:t xml:space="preserve"> </w:t>
      </w:r>
      <w:r w:rsidR="00533420" w:rsidRPr="00FE48C4">
        <w:rPr>
          <w:rFonts w:ascii="Arial" w:hAnsi="Arial"/>
          <w:b/>
          <w:bCs/>
          <w:sz w:val="20"/>
          <w:szCs w:val="20"/>
        </w:rPr>
        <w:t>U</w:t>
      </w:r>
      <w:r w:rsidRPr="00FE48C4">
        <w:rPr>
          <w:rFonts w:ascii="Arial" w:hAnsi="Arial"/>
          <w:b/>
          <w:bCs/>
          <w:sz w:val="20"/>
          <w:szCs w:val="20"/>
        </w:rPr>
        <w:t>tca</w:t>
      </w:r>
      <w:r w:rsidRPr="00FE48C4">
        <w:rPr>
          <w:rFonts w:ascii="Arial" w:hAnsi="Arial"/>
          <w:sz w:val="20"/>
          <w:szCs w:val="20"/>
        </w:rPr>
        <w:t xml:space="preserve"> kandeláber elhelyezésére nem alkalmas szakasza mentén a befüggesztett lámpák lecserélésre kerülnek környezettudatos, LED lámpatestekre, mely pontos típusa a </w:t>
      </w:r>
      <w:r w:rsidRPr="00FE48C4">
        <w:rPr>
          <w:rFonts w:ascii="Arial" w:hAnsi="Arial"/>
          <w:b/>
          <w:bCs/>
          <w:sz w:val="20"/>
          <w:szCs w:val="20"/>
        </w:rPr>
        <w:t>BDK</w:t>
      </w:r>
      <w:r w:rsidRPr="00FE48C4">
        <w:rPr>
          <w:rFonts w:ascii="Arial" w:hAnsi="Arial"/>
          <w:sz w:val="20"/>
          <w:szCs w:val="20"/>
        </w:rPr>
        <w:t xml:space="preserve"> által kerül</w:t>
      </w:r>
      <w:r w:rsidR="000C0B92" w:rsidRPr="00FE48C4">
        <w:rPr>
          <w:rFonts w:ascii="Arial" w:hAnsi="Arial"/>
          <w:sz w:val="20"/>
          <w:szCs w:val="20"/>
        </w:rPr>
        <w:t>t</w:t>
      </w:r>
      <w:r w:rsidRPr="00FE48C4">
        <w:rPr>
          <w:rFonts w:ascii="Arial" w:hAnsi="Arial"/>
          <w:sz w:val="20"/>
          <w:szCs w:val="20"/>
        </w:rPr>
        <w:t xml:space="preserve"> meghatározásra.</w:t>
      </w:r>
    </w:p>
    <w:p w14:paraId="4BD31038" w14:textId="77777777" w:rsidR="00372761" w:rsidRPr="00FE48C4" w:rsidRDefault="00372761" w:rsidP="00372761">
      <w:pPr>
        <w:spacing w:after="0" w:line="300" w:lineRule="exact"/>
        <w:jc w:val="both"/>
        <w:rPr>
          <w:rFonts w:ascii="Arial" w:hAnsi="Arial"/>
          <w:sz w:val="20"/>
          <w:szCs w:val="20"/>
        </w:rPr>
      </w:pPr>
    </w:p>
    <w:p w14:paraId="7ABB627E" w14:textId="6DEEC8FC" w:rsidR="00DD3FD5" w:rsidRPr="00FE48C4" w:rsidRDefault="2468DF1B" w:rsidP="005643C7">
      <w:pPr>
        <w:pStyle w:val="Listaszerbekezds"/>
        <w:numPr>
          <w:ilvl w:val="2"/>
          <w:numId w:val="2"/>
        </w:num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 xml:space="preserve">A </w:t>
      </w:r>
      <w:r w:rsidRPr="00FE48C4">
        <w:rPr>
          <w:rFonts w:ascii="Arial" w:hAnsi="Arial"/>
          <w:b/>
          <w:bCs/>
          <w:sz w:val="20"/>
          <w:szCs w:val="20"/>
        </w:rPr>
        <w:t>BDK</w:t>
      </w:r>
      <w:r w:rsidRPr="00FE48C4">
        <w:rPr>
          <w:rFonts w:ascii="Arial" w:hAnsi="Arial"/>
          <w:sz w:val="20"/>
          <w:szCs w:val="20"/>
        </w:rPr>
        <w:t xml:space="preserve"> által szükségesnek ítélt hálózati infrastruktúra modernizálása, cseréje a Király utcai átadási pontból. Az ehhez szükséges Király utcai járdabontás.</w:t>
      </w:r>
    </w:p>
    <w:p w14:paraId="4B332762" w14:textId="77777777" w:rsidR="00372761" w:rsidRPr="00FE48C4" w:rsidRDefault="00372761" w:rsidP="00372761">
      <w:pPr>
        <w:spacing w:after="0" w:line="300" w:lineRule="exact"/>
        <w:jc w:val="both"/>
        <w:rPr>
          <w:rFonts w:ascii="Arial" w:hAnsi="Arial"/>
          <w:sz w:val="20"/>
          <w:szCs w:val="20"/>
        </w:rPr>
      </w:pPr>
    </w:p>
    <w:p w14:paraId="333375B0" w14:textId="190B6337" w:rsidR="00DD3FD5" w:rsidRPr="00FE48C4" w:rsidRDefault="2468DF1B" w:rsidP="005643C7">
      <w:pPr>
        <w:pStyle w:val="Listaszerbekezds"/>
        <w:numPr>
          <w:ilvl w:val="2"/>
          <w:numId w:val="2"/>
        </w:num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>A lebontott közvilágítás költségviselését és záradékolását.</w:t>
      </w:r>
    </w:p>
    <w:p w14:paraId="7E0ED5AB" w14:textId="27480BA0" w:rsidR="00720BF7" w:rsidRPr="00FE48C4" w:rsidRDefault="00720BF7" w:rsidP="005B1AA2"/>
    <w:p w14:paraId="168FDF27" w14:textId="3B18E259" w:rsidR="00372761" w:rsidRPr="00FE48C4" w:rsidRDefault="7FD4695E" w:rsidP="005643C7">
      <w:pPr>
        <w:pStyle w:val="Listaszerbekezds"/>
        <w:keepNext/>
        <w:numPr>
          <w:ilvl w:val="0"/>
          <w:numId w:val="2"/>
        </w:numPr>
        <w:spacing w:after="0" w:line="300" w:lineRule="exact"/>
        <w:jc w:val="both"/>
        <w:rPr>
          <w:rFonts w:ascii="Arial" w:hAnsi="Arial"/>
          <w:b/>
          <w:bCs/>
          <w:sz w:val="20"/>
          <w:szCs w:val="20"/>
        </w:rPr>
      </w:pPr>
      <w:r w:rsidRPr="00FE48C4">
        <w:rPr>
          <w:rFonts w:ascii="Arial" w:hAnsi="Arial"/>
          <w:b/>
          <w:bCs/>
          <w:sz w:val="20"/>
          <w:szCs w:val="20"/>
        </w:rPr>
        <w:t>Az Önkormányzat kötelezettségei</w:t>
      </w:r>
    </w:p>
    <w:p w14:paraId="0ADEC974" w14:textId="77777777" w:rsidR="00DD6875" w:rsidRPr="00FE48C4" w:rsidRDefault="00DD6875" w:rsidP="00372761">
      <w:pPr>
        <w:pStyle w:val="Listaszerbekezds"/>
        <w:keepNext/>
        <w:spacing w:after="0" w:line="300" w:lineRule="exact"/>
        <w:ind w:left="360"/>
        <w:jc w:val="both"/>
        <w:rPr>
          <w:rFonts w:ascii="Arial" w:hAnsi="Arial"/>
          <w:sz w:val="20"/>
          <w:szCs w:val="20"/>
        </w:rPr>
      </w:pPr>
    </w:p>
    <w:p w14:paraId="28345E43" w14:textId="50CBFA44" w:rsidR="008B21BD" w:rsidRPr="00FE48C4" w:rsidRDefault="008239BE">
      <w:pPr>
        <w:pStyle w:val="Listaszerbekezds"/>
        <w:numPr>
          <w:ilvl w:val="1"/>
          <w:numId w:val="2"/>
        </w:num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 xml:space="preserve">Jelen </w:t>
      </w:r>
      <w:r w:rsidRPr="00FE48C4">
        <w:rPr>
          <w:rFonts w:ascii="Arial" w:hAnsi="Arial"/>
          <w:b/>
          <w:bCs/>
          <w:sz w:val="20"/>
          <w:szCs w:val="20"/>
        </w:rPr>
        <w:t>Módosítás</w:t>
      </w:r>
      <w:r w:rsidRPr="00FE48C4">
        <w:rPr>
          <w:rFonts w:ascii="Arial" w:hAnsi="Arial"/>
          <w:sz w:val="20"/>
          <w:szCs w:val="20"/>
        </w:rPr>
        <w:t xml:space="preserve"> keretében az </w:t>
      </w:r>
      <w:r w:rsidRPr="00FE48C4">
        <w:rPr>
          <w:rFonts w:ascii="Arial" w:hAnsi="Arial"/>
          <w:b/>
          <w:bCs/>
          <w:sz w:val="20"/>
          <w:szCs w:val="20"/>
        </w:rPr>
        <w:t>Önkormányzat</w:t>
      </w:r>
      <w:r w:rsidRPr="00FE48C4">
        <w:rPr>
          <w:rFonts w:ascii="Arial" w:hAnsi="Arial"/>
          <w:sz w:val="20"/>
          <w:szCs w:val="20"/>
        </w:rPr>
        <w:t xml:space="preserve"> kifejezetten és visszavonhatatlanul hozzájárul, hogy az </w:t>
      </w:r>
      <w:r w:rsidRPr="00FE48C4">
        <w:rPr>
          <w:rFonts w:ascii="Arial" w:hAnsi="Arial"/>
          <w:b/>
          <w:bCs/>
          <w:sz w:val="20"/>
          <w:szCs w:val="20"/>
        </w:rPr>
        <w:t>Építtető</w:t>
      </w:r>
      <w:r w:rsidRPr="00FE48C4">
        <w:rPr>
          <w:rFonts w:ascii="Arial" w:hAnsi="Arial"/>
          <w:sz w:val="20"/>
          <w:szCs w:val="20"/>
        </w:rPr>
        <w:t xml:space="preserve"> jelen vállalásai ellentételezéseként </w:t>
      </w:r>
      <w:r w:rsidR="00E66B17" w:rsidRPr="00FE48C4">
        <w:rPr>
          <w:rFonts w:ascii="Arial" w:hAnsi="Arial"/>
          <w:sz w:val="20"/>
          <w:szCs w:val="20"/>
        </w:rPr>
        <w:t>a parkolóhelyek és rakodóhelyek megváltásáról, közcélú parkolóhelyekről szóló</w:t>
      </w:r>
      <w:r w:rsidR="00E66B17" w:rsidRPr="00FE48C4" w:rsidDel="00E66B17">
        <w:rPr>
          <w:rFonts w:ascii="Arial" w:hAnsi="Arial"/>
          <w:sz w:val="20"/>
          <w:szCs w:val="20"/>
        </w:rPr>
        <w:t xml:space="preserve"> </w:t>
      </w:r>
      <w:r w:rsidRPr="00FE48C4">
        <w:rPr>
          <w:rFonts w:ascii="Arial" w:hAnsi="Arial"/>
          <w:sz w:val="20"/>
          <w:szCs w:val="20"/>
        </w:rPr>
        <w:t xml:space="preserve">4/2019. (III.22.) önkormányzati rendelet rendelet – </w:t>
      </w:r>
      <w:r w:rsidRPr="00FE48C4">
        <w:rPr>
          <w:rFonts w:ascii="Arial" w:hAnsi="Arial"/>
          <w:b/>
          <w:bCs/>
          <w:i/>
          <w:iCs/>
          <w:sz w:val="20"/>
          <w:szCs w:val="20"/>
          <w:u w:val="single"/>
        </w:rPr>
        <w:t>Eredeti TRSZ módosítására irányuló</w:t>
      </w:r>
      <w:r w:rsidRPr="00FE48C4">
        <w:rPr>
          <w:rFonts w:ascii="Arial" w:hAnsi="Arial"/>
          <w:sz w:val="20"/>
          <w:szCs w:val="20"/>
        </w:rPr>
        <w:t xml:space="preserve"> kérelem benyújtásakor hatályos állapota - szerint parkolóhelyeket számítson be a Szálloda parkolómérlegébe.</w:t>
      </w:r>
      <w:r w:rsidR="00732A84" w:rsidRPr="00FE48C4">
        <w:rPr>
          <w:rFonts w:ascii="Arial" w:hAnsi="Arial"/>
          <w:sz w:val="20"/>
          <w:szCs w:val="20"/>
        </w:rPr>
        <w:t xml:space="preserve"> A jelen </w:t>
      </w:r>
      <w:r w:rsidR="00732A84" w:rsidRPr="00FE48C4">
        <w:rPr>
          <w:rFonts w:ascii="Arial" w:hAnsi="Arial"/>
          <w:b/>
          <w:bCs/>
          <w:sz w:val="20"/>
          <w:szCs w:val="20"/>
        </w:rPr>
        <w:t>Módosításhoz</w:t>
      </w:r>
      <w:r w:rsidR="00732A84" w:rsidRPr="00FE48C4">
        <w:rPr>
          <w:rFonts w:ascii="Arial" w:hAnsi="Arial"/>
          <w:sz w:val="20"/>
          <w:szCs w:val="20"/>
        </w:rPr>
        <w:t xml:space="preserve"> csatolt ellentételezési számítás (3. sz. melléklet) tartalmazza </w:t>
      </w:r>
      <w:r w:rsidR="0076025C" w:rsidRPr="00FE48C4">
        <w:rPr>
          <w:rFonts w:ascii="Arial" w:hAnsi="Arial"/>
          <w:sz w:val="20"/>
          <w:szCs w:val="20"/>
        </w:rPr>
        <w:t xml:space="preserve">az </w:t>
      </w:r>
      <w:r w:rsidR="00732A84" w:rsidRPr="00FE48C4">
        <w:rPr>
          <w:rFonts w:ascii="Arial" w:hAnsi="Arial"/>
          <w:sz w:val="20"/>
          <w:szCs w:val="20"/>
        </w:rPr>
        <w:t>ellentételezésre szolgáló parkolóhely</w:t>
      </w:r>
      <w:r w:rsidR="00A36C97" w:rsidRPr="00FE48C4">
        <w:rPr>
          <w:rFonts w:ascii="Arial" w:hAnsi="Arial"/>
          <w:sz w:val="20"/>
          <w:szCs w:val="20"/>
        </w:rPr>
        <w:t xml:space="preserve">ek </w:t>
      </w:r>
      <w:r w:rsidR="00732A84" w:rsidRPr="00FE48C4">
        <w:rPr>
          <w:rFonts w:ascii="Arial" w:hAnsi="Arial"/>
          <w:sz w:val="20"/>
          <w:szCs w:val="20"/>
        </w:rPr>
        <w:t>számítás</w:t>
      </w:r>
      <w:r w:rsidR="00A36C97" w:rsidRPr="00FE48C4">
        <w:rPr>
          <w:rFonts w:ascii="Arial" w:hAnsi="Arial"/>
          <w:sz w:val="20"/>
          <w:szCs w:val="20"/>
        </w:rPr>
        <w:t>á</w:t>
      </w:r>
      <w:r w:rsidR="00732A84" w:rsidRPr="00FE48C4">
        <w:rPr>
          <w:rFonts w:ascii="Arial" w:hAnsi="Arial"/>
          <w:sz w:val="20"/>
          <w:szCs w:val="20"/>
        </w:rPr>
        <w:t>t.</w:t>
      </w:r>
    </w:p>
    <w:p w14:paraId="2879C272" w14:textId="77777777" w:rsidR="00C17C35" w:rsidRPr="00FE48C4" w:rsidRDefault="00C17C35" w:rsidP="005643C7">
      <w:pPr>
        <w:pStyle w:val="Listaszerbekezds"/>
        <w:spacing w:after="0" w:line="300" w:lineRule="exact"/>
        <w:ind w:left="792"/>
        <w:jc w:val="both"/>
        <w:rPr>
          <w:rFonts w:ascii="Arial" w:hAnsi="Arial"/>
          <w:sz w:val="20"/>
          <w:szCs w:val="20"/>
        </w:rPr>
      </w:pPr>
    </w:p>
    <w:p w14:paraId="2CBAD0FC" w14:textId="7809D311" w:rsidR="006D4694" w:rsidRPr="00FE48C4" w:rsidRDefault="00D54C50" w:rsidP="005643C7">
      <w:pPr>
        <w:pStyle w:val="Listaszerbekezds"/>
        <w:numPr>
          <w:ilvl w:val="1"/>
          <w:numId w:val="2"/>
        </w:num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lastRenderedPageBreak/>
        <w:t xml:space="preserve"> </w:t>
      </w:r>
      <w:r w:rsidR="0058661A" w:rsidRPr="00FE48C4">
        <w:rPr>
          <w:rFonts w:ascii="Arial" w:hAnsi="Arial"/>
          <w:b/>
          <w:bCs/>
          <w:sz w:val="20"/>
          <w:szCs w:val="20"/>
        </w:rPr>
        <w:t>Felek</w:t>
      </w:r>
      <w:r w:rsidR="0058661A" w:rsidRPr="00FE48C4">
        <w:rPr>
          <w:rFonts w:ascii="Arial" w:hAnsi="Arial"/>
          <w:sz w:val="20"/>
          <w:szCs w:val="20"/>
        </w:rPr>
        <w:t xml:space="preserve"> kötelezik magukat, hogy a teljesítések, szerződéses vállalások kapcsán a műszaki átadás-átvételi eljárásokat lefolytatják, melynek keretében az Építtető a teljesítéssel érintett dolog birtokát is átruházza. </w:t>
      </w:r>
      <w:r w:rsidR="00922B10" w:rsidRPr="00FE48C4">
        <w:rPr>
          <w:rFonts w:ascii="Arial" w:hAnsi="Arial"/>
          <w:sz w:val="20"/>
          <w:szCs w:val="20"/>
        </w:rPr>
        <w:t xml:space="preserve">Kandeláber elhelyezés és közvilágítás infrastruktúra fejlesztés tekintetében </w:t>
      </w:r>
      <w:r w:rsidR="006A6DC2" w:rsidRPr="00FE48C4">
        <w:rPr>
          <w:rFonts w:ascii="Arial" w:hAnsi="Arial"/>
          <w:sz w:val="20"/>
          <w:szCs w:val="20"/>
        </w:rPr>
        <w:t xml:space="preserve">az </w:t>
      </w:r>
      <w:r w:rsidR="006A6DC2" w:rsidRPr="00FE48C4">
        <w:rPr>
          <w:rFonts w:ascii="Arial" w:hAnsi="Arial"/>
          <w:b/>
          <w:bCs/>
          <w:sz w:val="20"/>
          <w:szCs w:val="20"/>
        </w:rPr>
        <w:t>Építtető</w:t>
      </w:r>
      <w:r w:rsidR="006A6DC2" w:rsidRPr="00FE48C4">
        <w:rPr>
          <w:rFonts w:ascii="Arial" w:hAnsi="Arial"/>
          <w:sz w:val="20"/>
          <w:szCs w:val="20"/>
        </w:rPr>
        <w:t xml:space="preserve"> jelen </w:t>
      </w:r>
      <w:r w:rsidR="006A6DC2" w:rsidRPr="00FE48C4">
        <w:rPr>
          <w:rFonts w:ascii="Arial" w:hAnsi="Arial"/>
          <w:b/>
          <w:bCs/>
          <w:sz w:val="20"/>
          <w:szCs w:val="20"/>
        </w:rPr>
        <w:t>Módosítás</w:t>
      </w:r>
      <w:r w:rsidR="006A6DC2" w:rsidRPr="00FE48C4">
        <w:rPr>
          <w:rFonts w:ascii="Arial" w:hAnsi="Arial"/>
          <w:sz w:val="20"/>
          <w:szCs w:val="20"/>
        </w:rPr>
        <w:t xml:space="preserve"> alapján tett</w:t>
      </w:r>
      <w:r w:rsidR="006A6DC2" w:rsidRPr="00FE48C4">
        <w:t xml:space="preserve"> </w:t>
      </w:r>
      <w:r w:rsidR="006A6DC2" w:rsidRPr="00FE48C4">
        <w:rPr>
          <w:rFonts w:ascii="Arial" w:hAnsi="Arial"/>
          <w:sz w:val="20"/>
          <w:szCs w:val="20"/>
        </w:rPr>
        <w:t xml:space="preserve">vállalásait, annak elkészültét az </w:t>
      </w:r>
      <w:r w:rsidR="006A6DC2" w:rsidRPr="00FE48C4">
        <w:rPr>
          <w:rFonts w:ascii="Arial" w:hAnsi="Arial"/>
          <w:b/>
          <w:bCs/>
          <w:sz w:val="20"/>
          <w:szCs w:val="20"/>
        </w:rPr>
        <w:t>Önkormányzat</w:t>
      </w:r>
      <w:r w:rsidR="006A6DC2" w:rsidRPr="00FE48C4">
        <w:rPr>
          <w:rFonts w:ascii="Arial" w:hAnsi="Arial"/>
          <w:sz w:val="20"/>
          <w:szCs w:val="20"/>
        </w:rPr>
        <w:t xml:space="preserve"> szemrevételezéssel ellenőrzi és a teljesítést követően, arról írásos nyilatkozatot tesz. </w:t>
      </w:r>
      <w:r w:rsidR="00663B4E" w:rsidRPr="00FE48C4">
        <w:rPr>
          <w:rFonts w:ascii="Arial" w:hAnsi="Arial"/>
          <w:sz w:val="20"/>
          <w:szCs w:val="20"/>
        </w:rPr>
        <w:t>Jelen Szerződés teljesülésének</w:t>
      </w:r>
      <w:r w:rsidR="006A6DC2" w:rsidRPr="00FE48C4">
        <w:rPr>
          <w:rFonts w:ascii="Arial" w:hAnsi="Arial"/>
          <w:sz w:val="20"/>
          <w:szCs w:val="20"/>
        </w:rPr>
        <w:t xml:space="preserve"> további feltétele </w:t>
      </w:r>
      <w:r w:rsidR="00922B10" w:rsidRPr="00FE48C4">
        <w:rPr>
          <w:rFonts w:ascii="Arial" w:hAnsi="Arial"/>
          <w:sz w:val="20"/>
          <w:szCs w:val="20"/>
        </w:rPr>
        <w:t>a BDK általi átadás-átvételi jegyzőkönyv</w:t>
      </w:r>
      <w:r w:rsidR="00A9471E" w:rsidRPr="00FE48C4">
        <w:rPr>
          <w:rFonts w:ascii="Arial" w:hAnsi="Arial"/>
          <w:sz w:val="20"/>
          <w:szCs w:val="20"/>
        </w:rPr>
        <w:t>, és vagyonrendezési nyilatkozat</w:t>
      </w:r>
      <w:r w:rsidR="00922B10" w:rsidRPr="00FE48C4">
        <w:rPr>
          <w:rFonts w:ascii="Arial" w:hAnsi="Arial"/>
          <w:sz w:val="20"/>
          <w:szCs w:val="20"/>
        </w:rPr>
        <w:t xml:space="preserve"> Önkormányzat részére történő átadás</w:t>
      </w:r>
      <w:r w:rsidR="006A6DC2" w:rsidRPr="00FE48C4">
        <w:rPr>
          <w:rFonts w:ascii="Arial" w:hAnsi="Arial"/>
          <w:sz w:val="20"/>
          <w:szCs w:val="20"/>
        </w:rPr>
        <w:t>a, melynek</w:t>
      </w:r>
      <w:r w:rsidR="00922B10" w:rsidRPr="00FE48C4">
        <w:rPr>
          <w:rFonts w:ascii="Arial" w:hAnsi="Arial"/>
          <w:sz w:val="20"/>
          <w:szCs w:val="20"/>
        </w:rPr>
        <w:t xml:space="preserve"> határideje a jelen </w:t>
      </w:r>
      <w:r w:rsidR="00922B10" w:rsidRPr="00FE48C4">
        <w:rPr>
          <w:rFonts w:ascii="Arial" w:hAnsi="Arial"/>
          <w:b/>
          <w:bCs/>
          <w:sz w:val="20"/>
          <w:szCs w:val="20"/>
        </w:rPr>
        <w:t>Módosítá</w:t>
      </w:r>
      <w:r w:rsidR="000037EB" w:rsidRPr="00FE48C4">
        <w:rPr>
          <w:rFonts w:ascii="Arial" w:hAnsi="Arial"/>
          <w:b/>
          <w:bCs/>
          <w:sz w:val="20"/>
          <w:szCs w:val="20"/>
        </w:rPr>
        <w:t>s</w:t>
      </w:r>
      <w:r w:rsidR="00626ECC" w:rsidRPr="00FE48C4">
        <w:rPr>
          <w:rFonts w:ascii="Arial" w:hAnsi="Arial"/>
          <w:sz w:val="20"/>
          <w:szCs w:val="20"/>
        </w:rPr>
        <w:t xml:space="preserve"> aláírását követő 4 hónap</w:t>
      </w:r>
      <w:r w:rsidR="000037EB" w:rsidRPr="00FE48C4">
        <w:rPr>
          <w:rFonts w:ascii="Arial" w:hAnsi="Arial"/>
          <w:sz w:val="20"/>
          <w:szCs w:val="20"/>
        </w:rPr>
        <w:t>.</w:t>
      </w:r>
    </w:p>
    <w:p w14:paraId="0C90E677" w14:textId="77777777" w:rsidR="005766E8" w:rsidRPr="00FE48C4" w:rsidRDefault="005766E8" w:rsidP="005766E8">
      <w:pPr>
        <w:pStyle w:val="Listaszerbekezds"/>
        <w:spacing w:after="0" w:line="300" w:lineRule="exact"/>
        <w:ind w:left="792"/>
        <w:jc w:val="both"/>
        <w:rPr>
          <w:rFonts w:ascii="Arial" w:hAnsi="Arial"/>
          <w:sz w:val="20"/>
          <w:szCs w:val="20"/>
        </w:rPr>
      </w:pPr>
    </w:p>
    <w:p w14:paraId="15F01DFE" w14:textId="2AC8D2BF" w:rsidR="00DD6875" w:rsidRPr="00FE48C4" w:rsidRDefault="00F7439B" w:rsidP="002A4F0A">
      <w:pPr>
        <w:pStyle w:val="Listaszerbekezds"/>
        <w:numPr>
          <w:ilvl w:val="0"/>
          <w:numId w:val="2"/>
        </w:numPr>
        <w:spacing w:after="0" w:line="300" w:lineRule="exact"/>
        <w:jc w:val="both"/>
        <w:rPr>
          <w:rFonts w:ascii="Arial" w:hAnsi="Arial"/>
          <w:b/>
          <w:bCs/>
          <w:sz w:val="20"/>
          <w:szCs w:val="20"/>
        </w:rPr>
      </w:pPr>
      <w:r w:rsidRPr="00FE48C4">
        <w:rPr>
          <w:rFonts w:ascii="Arial" w:hAnsi="Arial"/>
          <w:b/>
          <w:bCs/>
          <w:sz w:val="20"/>
          <w:szCs w:val="20"/>
        </w:rPr>
        <w:t xml:space="preserve">A </w:t>
      </w:r>
      <w:r w:rsidR="006F2202" w:rsidRPr="00FE48C4">
        <w:rPr>
          <w:rFonts w:ascii="Arial" w:hAnsi="Arial"/>
          <w:b/>
          <w:bCs/>
          <w:sz w:val="20"/>
          <w:szCs w:val="20"/>
        </w:rPr>
        <w:t xml:space="preserve">Módosítás </w:t>
      </w:r>
      <w:r w:rsidR="00122AFC" w:rsidRPr="00FE48C4">
        <w:rPr>
          <w:rFonts w:ascii="Arial" w:hAnsi="Arial"/>
          <w:b/>
          <w:bCs/>
          <w:sz w:val="20"/>
          <w:szCs w:val="20"/>
        </w:rPr>
        <w:t xml:space="preserve">hatálybalépése, </w:t>
      </w:r>
      <w:r w:rsidRPr="00FE48C4">
        <w:rPr>
          <w:rFonts w:ascii="Arial" w:hAnsi="Arial"/>
          <w:b/>
          <w:bCs/>
          <w:sz w:val="20"/>
          <w:szCs w:val="20"/>
        </w:rPr>
        <w:t>megszüntetése és módosítása</w:t>
      </w:r>
    </w:p>
    <w:p w14:paraId="37BB4B37" w14:textId="7549AFBE" w:rsidR="00F7439B" w:rsidRPr="00FE48C4" w:rsidRDefault="00F7439B" w:rsidP="002A4F0A">
      <w:pPr>
        <w:spacing w:after="0" w:line="300" w:lineRule="exact"/>
        <w:jc w:val="both"/>
        <w:rPr>
          <w:rFonts w:ascii="Arial" w:hAnsi="Arial"/>
          <w:sz w:val="20"/>
          <w:szCs w:val="20"/>
        </w:rPr>
      </w:pPr>
    </w:p>
    <w:p w14:paraId="27414613" w14:textId="3FF6BF7D" w:rsidR="00F7439B" w:rsidRPr="00FE48C4" w:rsidRDefault="00F7439B" w:rsidP="002A4F0A">
      <w:pPr>
        <w:pStyle w:val="Listaszerbekezds"/>
        <w:numPr>
          <w:ilvl w:val="1"/>
          <w:numId w:val="2"/>
        </w:num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 xml:space="preserve">A </w:t>
      </w:r>
      <w:r w:rsidR="00576DAF" w:rsidRPr="00FE48C4">
        <w:rPr>
          <w:rFonts w:ascii="Arial" w:hAnsi="Arial"/>
          <w:sz w:val="20"/>
          <w:szCs w:val="20"/>
        </w:rPr>
        <w:t xml:space="preserve">jelen </w:t>
      </w:r>
      <w:r w:rsidR="006F2202" w:rsidRPr="00FE48C4">
        <w:rPr>
          <w:rFonts w:ascii="Arial" w:hAnsi="Arial"/>
          <w:b/>
          <w:bCs/>
          <w:sz w:val="20"/>
          <w:szCs w:val="20"/>
        </w:rPr>
        <w:t>Módosítás</w:t>
      </w:r>
      <w:r w:rsidR="006F2202" w:rsidRPr="00FE48C4">
        <w:rPr>
          <w:rFonts w:ascii="Arial" w:hAnsi="Arial"/>
          <w:sz w:val="20"/>
          <w:szCs w:val="20"/>
        </w:rPr>
        <w:t xml:space="preserve"> </w:t>
      </w:r>
      <w:r w:rsidR="001043E8" w:rsidRPr="00FE48C4">
        <w:rPr>
          <w:rFonts w:ascii="Arial" w:hAnsi="Arial"/>
          <w:sz w:val="20"/>
          <w:szCs w:val="20"/>
        </w:rPr>
        <w:t>az aláírásának napján lép hatályba</w:t>
      </w:r>
      <w:r w:rsidR="00467B8C" w:rsidRPr="00FE48C4">
        <w:rPr>
          <w:rFonts w:ascii="Arial" w:hAnsi="Arial"/>
          <w:sz w:val="20"/>
          <w:szCs w:val="20"/>
        </w:rPr>
        <w:t>.</w:t>
      </w:r>
    </w:p>
    <w:p w14:paraId="0E2A14D5" w14:textId="781CFCF7" w:rsidR="00F7439B" w:rsidRPr="00FE48C4" w:rsidRDefault="00F7439B" w:rsidP="002A4F0A">
      <w:pPr>
        <w:spacing w:after="0" w:line="300" w:lineRule="exact"/>
        <w:jc w:val="both"/>
        <w:rPr>
          <w:rFonts w:ascii="Arial" w:hAnsi="Arial"/>
          <w:sz w:val="20"/>
          <w:szCs w:val="20"/>
        </w:rPr>
      </w:pPr>
    </w:p>
    <w:p w14:paraId="7F6DDF41" w14:textId="6BEB0BDD" w:rsidR="00F35948" w:rsidRPr="00FE48C4" w:rsidRDefault="00F7439B" w:rsidP="002A4F0A">
      <w:pPr>
        <w:pStyle w:val="Listaszerbekezds"/>
        <w:numPr>
          <w:ilvl w:val="1"/>
          <w:numId w:val="2"/>
        </w:num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>A</w:t>
      </w:r>
      <w:r w:rsidR="00122AFC" w:rsidRPr="00FE48C4">
        <w:rPr>
          <w:rFonts w:ascii="Arial" w:hAnsi="Arial"/>
          <w:sz w:val="20"/>
          <w:szCs w:val="20"/>
        </w:rPr>
        <w:t xml:space="preserve">mennyiben a jelen </w:t>
      </w:r>
      <w:r w:rsidR="00624FFE" w:rsidRPr="00FE48C4">
        <w:rPr>
          <w:rFonts w:ascii="Arial" w:hAnsi="Arial"/>
          <w:b/>
          <w:bCs/>
          <w:sz w:val="20"/>
          <w:szCs w:val="20"/>
        </w:rPr>
        <w:t>Módosítás</w:t>
      </w:r>
      <w:r w:rsidR="00122AFC" w:rsidRPr="00FE48C4">
        <w:rPr>
          <w:rFonts w:ascii="Arial" w:hAnsi="Arial"/>
          <w:sz w:val="20"/>
          <w:szCs w:val="20"/>
        </w:rPr>
        <w:t xml:space="preserve"> eltérően nem rendelkezik, a</w:t>
      </w:r>
      <w:r w:rsidRPr="00FE48C4">
        <w:rPr>
          <w:rFonts w:ascii="Arial" w:hAnsi="Arial"/>
          <w:sz w:val="20"/>
          <w:szCs w:val="20"/>
        </w:rPr>
        <w:t xml:space="preserve"> jelen </w:t>
      </w:r>
      <w:r w:rsidR="00624FFE" w:rsidRPr="00FE48C4">
        <w:rPr>
          <w:rFonts w:ascii="Arial" w:hAnsi="Arial"/>
          <w:b/>
          <w:bCs/>
          <w:sz w:val="20"/>
          <w:szCs w:val="20"/>
        </w:rPr>
        <w:t>Módosítástól</w:t>
      </w:r>
      <w:r w:rsidR="002B6C37" w:rsidRPr="00FE48C4">
        <w:rPr>
          <w:rFonts w:ascii="Arial" w:hAnsi="Arial"/>
          <w:sz w:val="20"/>
          <w:szCs w:val="20"/>
        </w:rPr>
        <w:t xml:space="preserve"> való egyoldalú elálláshoz vagy </w:t>
      </w:r>
      <w:r w:rsidRPr="00FE48C4">
        <w:rPr>
          <w:rFonts w:ascii="Arial" w:hAnsi="Arial"/>
          <w:sz w:val="20"/>
          <w:szCs w:val="20"/>
        </w:rPr>
        <w:t>felmondás</w:t>
      </w:r>
      <w:r w:rsidR="002B6C37" w:rsidRPr="00FE48C4">
        <w:rPr>
          <w:rFonts w:ascii="Arial" w:hAnsi="Arial"/>
          <w:sz w:val="20"/>
          <w:szCs w:val="20"/>
        </w:rPr>
        <w:t>hoz való jogot</w:t>
      </w:r>
      <w:r w:rsidRPr="00FE48C4">
        <w:rPr>
          <w:rFonts w:ascii="Arial" w:hAnsi="Arial"/>
          <w:sz w:val="20"/>
          <w:szCs w:val="20"/>
        </w:rPr>
        <w:t xml:space="preserve"> a </w:t>
      </w:r>
      <w:r w:rsidRPr="00FE48C4">
        <w:rPr>
          <w:rFonts w:ascii="Arial" w:hAnsi="Arial"/>
          <w:b/>
          <w:bCs/>
          <w:sz w:val="20"/>
          <w:szCs w:val="20"/>
        </w:rPr>
        <w:t>Felek</w:t>
      </w:r>
      <w:r w:rsidRPr="00FE48C4">
        <w:rPr>
          <w:rFonts w:ascii="Arial" w:hAnsi="Arial"/>
          <w:sz w:val="20"/>
          <w:szCs w:val="20"/>
        </w:rPr>
        <w:t xml:space="preserve"> kifejezetten kizárják.</w:t>
      </w:r>
      <w:r w:rsidR="00F35948" w:rsidRPr="00FE48C4">
        <w:rPr>
          <w:rFonts w:ascii="Arial" w:hAnsi="Arial"/>
          <w:sz w:val="20"/>
          <w:szCs w:val="20"/>
        </w:rPr>
        <w:t xml:space="preserve"> </w:t>
      </w:r>
    </w:p>
    <w:p w14:paraId="351AC370" w14:textId="14FDA74E" w:rsidR="00F35948" w:rsidRPr="00FE48C4" w:rsidRDefault="00F35948" w:rsidP="002A4F0A">
      <w:pPr>
        <w:spacing w:after="0" w:line="300" w:lineRule="exact"/>
        <w:jc w:val="both"/>
        <w:rPr>
          <w:rFonts w:ascii="Arial" w:hAnsi="Arial"/>
          <w:sz w:val="20"/>
          <w:szCs w:val="20"/>
        </w:rPr>
      </w:pPr>
    </w:p>
    <w:p w14:paraId="5EC87F38" w14:textId="33330C08" w:rsidR="00F7439B" w:rsidRPr="00FE48C4" w:rsidRDefault="00F35948" w:rsidP="002A4F0A">
      <w:pPr>
        <w:pStyle w:val="Listaszerbekezds"/>
        <w:numPr>
          <w:ilvl w:val="1"/>
          <w:numId w:val="2"/>
        </w:num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b/>
          <w:bCs/>
          <w:sz w:val="20"/>
          <w:szCs w:val="20"/>
        </w:rPr>
        <w:t>Felek</w:t>
      </w:r>
      <w:r w:rsidRPr="00FE48C4">
        <w:rPr>
          <w:rFonts w:ascii="Arial" w:hAnsi="Arial"/>
          <w:sz w:val="20"/>
          <w:szCs w:val="20"/>
        </w:rPr>
        <w:t xml:space="preserve"> rögzítik, hogy bármelyik </w:t>
      </w:r>
      <w:r w:rsidR="004C4D4A" w:rsidRPr="00FE48C4">
        <w:rPr>
          <w:rFonts w:ascii="Arial" w:hAnsi="Arial"/>
          <w:b/>
          <w:bCs/>
          <w:sz w:val="20"/>
          <w:szCs w:val="20"/>
        </w:rPr>
        <w:t>F</w:t>
      </w:r>
      <w:r w:rsidRPr="00FE48C4">
        <w:rPr>
          <w:rFonts w:ascii="Arial" w:hAnsi="Arial"/>
          <w:b/>
          <w:bCs/>
          <w:sz w:val="20"/>
          <w:szCs w:val="20"/>
        </w:rPr>
        <w:t>él</w:t>
      </w:r>
      <w:r w:rsidRPr="00FE48C4">
        <w:rPr>
          <w:rFonts w:ascii="Arial" w:hAnsi="Arial"/>
          <w:sz w:val="20"/>
          <w:szCs w:val="20"/>
        </w:rPr>
        <w:t xml:space="preserve"> jogosult a</w:t>
      </w:r>
      <w:r w:rsidR="00FA7C7A" w:rsidRPr="00FE48C4">
        <w:rPr>
          <w:rFonts w:ascii="Arial" w:hAnsi="Arial"/>
          <w:sz w:val="20"/>
          <w:szCs w:val="20"/>
        </w:rPr>
        <w:t xml:space="preserve"> Módosítást </w:t>
      </w:r>
      <w:r w:rsidRPr="00FE48C4">
        <w:rPr>
          <w:rFonts w:ascii="Arial" w:hAnsi="Arial"/>
          <w:sz w:val="20"/>
          <w:szCs w:val="20"/>
        </w:rPr>
        <w:t xml:space="preserve">a másik </w:t>
      </w:r>
      <w:r w:rsidR="004C4D4A" w:rsidRPr="00FE48C4">
        <w:rPr>
          <w:rFonts w:ascii="Arial" w:hAnsi="Arial"/>
          <w:b/>
          <w:bCs/>
          <w:sz w:val="20"/>
          <w:szCs w:val="20"/>
        </w:rPr>
        <w:t>F</w:t>
      </w:r>
      <w:r w:rsidRPr="00FE48C4">
        <w:rPr>
          <w:rFonts w:ascii="Arial" w:hAnsi="Arial"/>
          <w:b/>
          <w:bCs/>
          <w:sz w:val="20"/>
          <w:szCs w:val="20"/>
        </w:rPr>
        <w:t>él</w:t>
      </w:r>
      <w:r w:rsidRPr="00FE48C4">
        <w:rPr>
          <w:rFonts w:ascii="Arial" w:hAnsi="Arial"/>
          <w:sz w:val="20"/>
          <w:szCs w:val="20"/>
        </w:rPr>
        <w:t xml:space="preserve"> súlyos szerződésszegése esetén, a másik </w:t>
      </w:r>
      <w:r w:rsidR="004C4D4A" w:rsidRPr="00FE48C4">
        <w:rPr>
          <w:rFonts w:ascii="Arial" w:hAnsi="Arial"/>
          <w:b/>
          <w:bCs/>
          <w:sz w:val="20"/>
          <w:szCs w:val="20"/>
        </w:rPr>
        <w:t>F</w:t>
      </w:r>
      <w:r w:rsidRPr="00FE48C4">
        <w:rPr>
          <w:rFonts w:ascii="Arial" w:hAnsi="Arial"/>
          <w:b/>
          <w:bCs/>
          <w:sz w:val="20"/>
          <w:szCs w:val="20"/>
        </w:rPr>
        <w:t>élhez</w:t>
      </w:r>
      <w:r w:rsidRPr="00FE48C4">
        <w:rPr>
          <w:rFonts w:ascii="Arial" w:hAnsi="Arial"/>
          <w:sz w:val="20"/>
          <w:szCs w:val="20"/>
        </w:rPr>
        <w:t xml:space="preserve"> írásban megküldött rendkívüli felmondással, azonnali hatállyal felmondani. A rendkívüli felmondást indokolni kell.</w:t>
      </w:r>
    </w:p>
    <w:p w14:paraId="4CC577E3" w14:textId="63B66FB6" w:rsidR="00F7439B" w:rsidRPr="00FE48C4" w:rsidRDefault="00F7439B" w:rsidP="002A4F0A">
      <w:pPr>
        <w:spacing w:after="0" w:line="300" w:lineRule="exact"/>
        <w:jc w:val="both"/>
        <w:rPr>
          <w:rFonts w:ascii="Arial" w:hAnsi="Arial"/>
          <w:sz w:val="20"/>
          <w:szCs w:val="20"/>
        </w:rPr>
      </w:pPr>
    </w:p>
    <w:p w14:paraId="4E95128F" w14:textId="58EE5C3C" w:rsidR="00F7439B" w:rsidRPr="00FE48C4" w:rsidRDefault="00F7439B" w:rsidP="002A4F0A">
      <w:pPr>
        <w:pStyle w:val="Listaszerbekezds"/>
        <w:numPr>
          <w:ilvl w:val="1"/>
          <w:numId w:val="2"/>
        </w:num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>A jelen</w:t>
      </w:r>
      <w:r w:rsidR="00AC0A8B" w:rsidRPr="00FE48C4">
        <w:rPr>
          <w:rFonts w:ascii="Arial" w:hAnsi="Arial"/>
          <w:sz w:val="20"/>
          <w:szCs w:val="20"/>
        </w:rPr>
        <w:t xml:space="preserve"> </w:t>
      </w:r>
      <w:r w:rsidR="00AC0A8B" w:rsidRPr="00FE48C4">
        <w:rPr>
          <w:rFonts w:ascii="Arial" w:hAnsi="Arial"/>
          <w:b/>
          <w:bCs/>
          <w:sz w:val="20"/>
          <w:szCs w:val="20"/>
        </w:rPr>
        <w:t>Módosítás</w:t>
      </w:r>
      <w:r w:rsidRPr="00FE48C4">
        <w:rPr>
          <w:rFonts w:ascii="Arial" w:hAnsi="Arial"/>
          <w:sz w:val="20"/>
          <w:szCs w:val="20"/>
        </w:rPr>
        <w:t xml:space="preserve"> </w:t>
      </w:r>
      <w:r w:rsidR="002B6C37" w:rsidRPr="00FE48C4">
        <w:rPr>
          <w:rFonts w:ascii="Arial" w:hAnsi="Arial"/>
          <w:sz w:val="20"/>
          <w:szCs w:val="20"/>
        </w:rPr>
        <w:t xml:space="preserve">kizárólag írásban, a </w:t>
      </w:r>
      <w:r w:rsidR="002B6C37" w:rsidRPr="00FE48C4">
        <w:rPr>
          <w:rFonts w:ascii="Arial" w:hAnsi="Arial"/>
          <w:b/>
          <w:bCs/>
          <w:sz w:val="20"/>
          <w:szCs w:val="20"/>
        </w:rPr>
        <w:t>Felek</w:t>
      </w:r>
      <w:r w:rsidR="002B6C37" w:rsidRPr="00FE48C4">
        <w:rPr>
          <w:rFonts w:ascii="Arial" w:hAnsi="Arial"/>
          <w:sz w:val="20"/>
          <w:szCs w:val="20"/>
        </w:rPr>
        <w:t xml:space="preserve"> közös megállapodásával módosítható a </w:t>
      </w:r>
      <w:r w:rsidR="002B6C37" w:rsidRPr="00FE48C4">
        <w:rPr>
          <w:rFonts w:ascii="Arial" w:hAnsi="Arial"/>
          <w:b/>
          <w:bCs/>
          <w:sz w:val="20"/>
          <w:szCs w:val="20"/>
        </w:rPr>
        <w:t>Felek</w:t>
      </w:r>
      <w:r w:rsidR="002B6C37" w:rsidRPr="00FE48C4">
        <w:rPr>
          <w:rFonts w:ascii="Arial" w:hAnsi="Arial"/>
          <w:sz w:val="20"/>
          <w:szCs w:val="20"/>
        </w:rPr>
        <w:t xml:space="preserve"> szabályszerű aláírásával megerősítve.</w:t>
      </w:r>
    </w:p>
    <w:p w14:paraId="47F5E2A6" w14:textId="77777777" w:rsidR="002047B4" w:rsidRPr="00FE48C4" w:rsidRDefault="002047B4" w:rsidP="002A4F0A">
      <w:pPr>
        <w:spacing w:after="0" w:line="300" w:lineRule="exact"/>
        <w:rPr>
          <w:rFonts w:ascii="Arial" w:hAnsi="Arial"/>
          <w:sz w:val="20"/>
          <w:szCs w:val="20"/>
        </w:rPr>
      </w:pPr>
    </w:p>
    <w:p w14:paraId="3F04C6F5" w14:textId="77777777" w:rsidR="00F7439B" w:rsidRPr="00FE48C4" w:rsidRDefault="00F7439B" w:rsidP="005643C7">
      <w:pPr>
        <w:pStyle w:val="Listaszerbekezds"/>
        <w:numPr>
          <w:ilvl w:val="0"/>
          <w:numId w:val="2"/>
        </w:numPr>
        <w:spacing w:after="0" w:line="300" w:lineRule="exact"/>
        <w:jc w:val="both"/>
        <w:rPr>
          <w:rFonts w:ascii="Arial" w:hAnsi="Arial"/>
          <w:b/>
          <w:bCs/>
          <w:sz w:val="20"/>
          <w:szCs w:val="20"/>
        </w:rPr>
      </w:pPr>
      <w:r w:rsidRPr="00FE48C4">
        <w:rPr>
          <w:rFonts w:ascii="Arial" w:hAnsi="Arial"/>
          <w:b/>
          <w:bCs/>
          <w:sz w:val="20"/>
          <w:szCs w:val="20"/>
        </w:rPr>
        <w:t>Vegyes rendelkezések</w:t>
      </w:r>
    </w:p>
    <w:p w14:paraId="355177E0" w14:textId="77777777" w:rsidR="00F7439B" w:rsidRPr="00FE48C4" w:rsidRDefault="00F7439B" w:rsidP="005643C7">
      <w:pPr>
        <w:spacing w:after="0" w:line="300" w:lineRule="exact"/>
        <w:jc w:val="both"/>
        <w:rPr>
          <w:rFonts w:ascii="Arial" w:hAnsi="Arial"/>
          <w:sz w:val="20"/>
          <w:szCs w:val="20"/>
        </w:rPr>
      </w:pPr>
    </w:p>
    <w:p w14:paraId="1170A22C" w14:textId="5B37DE6F" w:rsidR="00F7439B" w:rsidRPr="00FE48C4" w:rsidRDefault="00F7439B" w:rsidP="005643C7">
      <w:pPr>
        <w:pStyle w:val="Listaszerbekezds"/>
        <w:numPr>
          <w:ilvl w:val="1"/>
          <w:numId w:val="2"/>
        </w:num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 xml:space="preserve">Amennyiben a jelen </w:t>
      </w:r>
      <w:r w:rsidR="00AC0A8B" w:rsidRPr="00FE48C4">
        <w:rPr>
          <w:rFonts w:ascii="Arial" w:hAnsi="Arial"/>
          <w:b/>
          <w:bCs/>
          <w:sz w:val="20"/>
          <w:szCs w:val="20"/>
        </w:rPr>
        <w:t>Módosítás</w:t>
      </w:r>
      <w:r w:rsidR="0036432F" w:rsidRPr="00FE48C4">
        <w:rPr>
          <w:rFonts w:ascii="Arial" w:hAnsi="Arial"/>
          <w:b/>
          <w:bCs/>
          <w:sz w:val="20"/>
          <w:szCs w:val="20"/>
        </w:rPr>
        <w:t xml:space="preserve"> </w:t>
      </w:r>
      <w:r w:rsidRPr="00FE48C4">
        <w:rPr>
          <w:rFonts w:ascii="Arial" w:hAnsi="Arial"/>
          <w:sz w:val="20"/>
          <w:szCs w:val="20"/>
        </w:rPr>
        <w:t>másképp nem rendelkezik, a jelen</w:t>
      </w:r>
      <w:r w:rsidR="00AC0A8B" w:rsidRPr="00FE48C4">
        <w:rPr>
          <w:rFonts w:ascii="Arial" w:hAnsi="Arial"/>
          <w:sz w:val="20"/>
          <w:szCs w:val="20"/>
        </w:rPr>
        <w:t xml:space="preserve"> </w:t>
      </w:r>
      <w:r w:rsidR="00AC0A8B" w:rsidRPr="00FE48C4">
        <w:rPr>
          <w:rFonts w:ascii="Arial" w:hAnsi="Arial"/>
          <w:b/>
          <w:bCs/>
          <w:sz w:val="20"/>
          <w:szCs w:val="20"/>
        </w:rPr>
        <w:t>Módosításra</w:t>
      </w:r>
      <w:r w:rsidRPr="00FE48C4">
        <w:rPr>
          <w:rFonts w:ascii="Arial" w:hAnsi="Arial"/>
          <w:sz w:val="20"/>
          <w:szCs w:val="20"/>
        </w:rPr>
        <w:t xml:space="preserve"> alapított jognyilatkozatot és értesítést a másik </w:t>
      </w:r>
      <w:r w:rsidRPr="00FE48C4">
        <w:rPr>
          <w:rFonts w:ascii="Arial" w:hAnsi="Arial"/>
          <w:b/>
          <w:bCs/>
          <w:sz w:val="20"/>
          <w:szCs w:val="20"/>
        </w:rPr>
        <w:t>Fél</w:t>
      </w:r>
      <w:r w:rsidRPr="00FE48C4">
        <w:rPr>
          <w:rFonts w:ascii="Arial" w:hAnsi="Arial"/>
          <w:sz w:val="20"/>
          <w:szCs w:val="20"/>
        </w:rPr>
        <w:t xml:space="preserve"> részére tértivevényes ajánlott levélben kell elküldeni, vagy személyesen, illetve futár útján kell kézbesíteni. Ellenkező írásbeli rendelkezésig, a </w:t>
      </w:r>
      <w:r w:rsidRPr="00FE48C4">
        <w:rPr>
          <w:rFonts w:ascii="Arial" w:hAnsi="Arial"/>
          <w:b/>
          <w:bCs/>
          <w:sz w:val="20"/>
          <w:szCs w:val="20"/>
        </w:rPr>
        <w:t>Felek</w:t>
      </w:r>
      <w:r w:rsidRPr="00FE48C4">
        <w:rPr>
          <w:rFonts w:ascii="Arial" w:hAnsi="Arial"/>
          <w:sz w:val="20"/>
          <w:szCs w:val="20"/>
        </w:rPr>
        <w:t xml:space="preserve"> értesítési címei az alábbiak:</w:t>
      </w:r>
    </w:p>
    <w:p w14:paraId="290A24A3" w14:textId="77777777" w:rsidR="008E5775" w:rsidRPr="00FE48C4" w:rsidRDefault="008E5775" w:rsidP="005643C7">
      <w:pPr>
        <w:pStyle w:val="Listaszerbekezds"/>
        <w:spacing w:after="0" w:line="300" w:lineRule="exact"/>
        <w:jc w:val="both"/>
        <w:rPr>
          <w:rFonts w:ascii="Arial" w:hAnsi="Arial"/>
          <w:sz w:val="20"/>
          <w:szCs w:val="20"/>
        </w:rPr>
      </w:pPr>
    </w:p>
    <w:p w14:paraId="052C52F7" w14:textId="77777777" w:rsidR="00F7439B" w:rsidRPr="00FE48C4" w:rsidRDefault="00F7439B" w:rsidP="005643C7">
      <w:pPr>
        <w:pStyle w:val="Listaszerbekezds"/>
        <w:numPr>
          <w:ilvl w:val="2"/>
          <w:numId w:val="2"/>
        </w:num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>A</w:t>
      </w:r>
      <w:r w:rsidR="00122AFC" w:rsidRPr="00FE48C4">
        <w:rPr>
          <w:rFonts w:ascii="Arial" w:hAnsi="Arial"/>
          <w:sz w:val="20"/>
          <w:szCs w:val="20"/>
        </w:rPr>
        <w:t xml:space="preserve">z </w:t>
      </w:r>
      <w:r w:rsidR="00122AFC" w:rsidRPr="00FE48C4">
        <w:rPr>
          <w:rFonts w:ascii="Arial" w:hAnsi="Arial"/>
          <w:b/>
          <w:bCs/>
          <w:sz w:val="20"/>
          <w:szCs w:val="20"/>
        </w:rPr>
        <w:t>Építtető</w:t>
      </w:r>
      <w:r w:rsidR="00122AFC" w:rsidRPr="00FE48C4">
        <w:rPr>
          <w:rFonts w:ascii="Arial" w:hAnsi="Arial"/>
          <w:sz w:val="20"/>
          <w:szCs w:val="20"/>
        </w:rPr>
        <w:t xml:space="preserve"> </w:t>
      </w:r>
      <w:r w:rsidRPr="00FE48C4">
        <w:rPr>
          <w:rFonts w:ascii="Arial" w:hAnsi="Arial"/>
          <w:sz w:val="20"/>
          <w:szCs w:val="20"/>
        </w:rPr>
        <w:t>részére:</w:t>
      </w:r>
    </w:p>
    <w:p w14:paraId="107787BA" w14:textId="2C3E5BA4" w:rsidR="00F7439B" w:rsidRPr="00FE48C4" w:rsidRDefault="00341543" w:rsidP="005643C7">
      <w:pPr>
        <w:pStyle w:val="Listaszerbekezds"/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>Lukvár Barbara</w:t>
      </w:r>
      <w:r w:rsidR="594D9F6F" w:rsidRPr="00FE48C4">
        <w:rPr>
          <w:rFonts w:ascii="Arial" w:hAnsi="Arial"/>
          <w:sz w:val="20"/>
          <w:szCs w:val="20"/>
        </w:rPr>
        <w:t>, fejlesztési igazgató</w:t>
      </w:r>
    </w:p>
    <w:p w14:paraId="549EB4AC" w14:textId="77777777" w:rsidR="00F7439B" w:rsidRPr="00FE48C4" w:rsidRDefault="00F7439B" w:rsidP="005643C7">
      <w:pPr>
        <w:pStyle w:val="Listaszerbekezds"/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>Cím: 1054 Budapest, Szabadság tér 7.</w:t>
      </w:r>
    </w:p>
    <w:p w14:paraId="67861CF9" w14:textId="6F4E5F1E" w:rsidR="00F7439B" w:rsidRPr="00FE48C4" w:rsidRDefault="00F7439B" w:rsidP="005643C7">
      <w:pPr>
        <w:pStyle w:val="Listaszerbekezds"/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 xml:space="preserve">E-mail: </w:t>
      </w:r>
      <w:hyperlink r:id="rId12" w:history="1">
        <w:r w:rsidR="00341543" w:rsidRPr="00FE48C4">
          <w:rPr>
            <w:rStyle w:val="Hiperhivatkozs"/>
            <w:rFonts w:ascii="Arial" w:hAnsi="Arial"/>
            <w:sz w:val="20"/>
            <w:szCs w:val="20"/>
          </w:rPr>
          <w:t>lukvar.barbara@forestay.hu</w:t>
        </w:r>
      </w:hyperlink>
    </w:p>
    <w:p w14:paraId="1F126B47" w14:textId="77777777" w:rsidR="00F7439B" w:rsidRPr="00FE48C4" w:rsidRDefault="00F7439B" w:rsidP="005643C7">
      <w:pPr>
        <w:pStyle w:val="Listaszerbekezds"/>
        <w:spacing w:after="0" w:line="300" w:lineRule="exact"/>
        <w:jc w:val="both"/>
        <w:rPr>
          <w:rFonts w:ascii="Arial" w:hAnsi="Arial"/>
          <w:sz w:val="20"/>
          <w:szCs w:val="20"/>
        </w:rPr>
      </w:pPr>
    </w:p>
    <w:p w14:paraId="20AA4F12" w14:textId="77777777" w:rsidR="00F7439B" w:rsidRPr="00FE48C4" w:rsidRDefault="00F7439B" w:rsidP="005643C7">
      <w:pPr>
        <w:pStyle w:val="Listaszerbekezds"/>
        <w:numPr>
          <w:ilvl w:val="2"/>
          <w:numId w:val="2"/>
        </w:num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>A</w:t>
      </w:r>
      <w:r w:rsidR="00122AFC" w:rsidRPr="00FE48C4">
        <w:rPr>
          <w:rFonts w:ascii="Arial" w:hAnsi="Arial"/>
          <w:sz w:val="20"/>
          <w:szCs w:val="20"/>
        </w:rPr>
        <w:t xml:space="preserve">z </w:t>
      </w:r>
      <w:r w:rsidR="00122AFC" w:rsidRPr="00FE48C4">
        <w:rPr>
          <w:rFonts w:ascii="Arial" w:hAnsi="Arial"/>
          <w:b/>
          <w:bCs/>
          <w:sz w:val="20"/>
          <w:szCs w:val="20"/>
        </w:rPr>
        <w:t>Önkormányzat</w:t>
      </w:r>
      <w:r w:rsidR="00122AFC" w:rsidRPr="00FE48C4">
        <w:rPr>
          <w:rFonts w:ascii="Arial" w:hAnsi="Arial"/>
          <w:sz w:val="20"/>
          <w:szCs w:val="20"/>
        </w:rPr>
        <w:t xml:space="preserve"> </w:t>
      </w:r>
      <w:r w:rsidRPr="00FE48C4">
        <w:rPr>
          <w:rFonts w:ascii="Arial" w:hAnsi="Arial"/>
          <w:sz w:val="20"/>
          <w:szCs w:val="20"/>
        </w:rPr>
        <w:t>részére:</w:t>
      </w:r>
    </w:p>
    <w:p w14:paraId="40A83BEF" w14:textId="77777777" w:rsidR="00122AFC" w:rsidRPr="00FE48C4" w:rsidRDefault="005D11DD" w:rsidP="005643C7">
      <w:pPr>
        <w:pStyle w:val="Listaszerbekezds"/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>Nagy Nóra kabinetvezető</w:t>
      </w:r>
      <w:r w:rsidR="00122AFC" w:rsidRPr="00FE48C4">
        <w:rPr>
          <w:rFonts w:ascii="Arial" w:hAnsi="Arial"/>
          <w:sz w:val="20"/>
          <w:szCs w:val="20"/>
        </w:rPr>
        <w:t xml:space="preserve"> </w:t>
      </w:r>
    </w:p>
    <w:p w14:paraId="111003DD" w14:textId="77777777" w:rsidR="002B6C37" w:rsidRPr="00FE48C4" w:rsidRDefault="002B6C37" w:rsidP="005643C7">
      <w:pPr>
        <w:pStyle w:val="Listaszerbekezds"/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 xml:space="preserve">Cím: </w:t>
      </w:r>
      <w:r w:rsidR="005D11DD" w:rsidRPr="00FE48C4">
        <w:rPr>
          <w:rFonts w:ascii="Arial" w:hAnsi="Arial"/>
          <w:sz w:val="20"/>
          <w:szCs w:val="20"/>
        </w:rPr>
        <w:t>1073 Budapest, Erzsébet körút 6.</w:t>
      </w:r>
    </w:p>
    <w:p w14:paraId="2E70E611" w14:textId="77777777" w:rsidR="005D11DD" w:rsidRPr="00FE48C4" w:rsidRDefault="005D11DD" w:rsidP="005643C7">
      <w:pPr>
        <w:pStyle w:val="Listaszerbekezds"/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 xml:space="preserve">E-mail: </w:t>
      </w:r>
      <w:hyperlink r:id="rId13" w:history="1">
        <w:r w:rsidRPr="00FE48C4">
          <w:rPr>
            <w:rStyle w:val="Hiperhivatkozs"/>
            <w:rFonts w:ascii="Arial" w:hAnsi="Arial"/>
            <w:sz w:val="20"/>
            <w:szCs w:val="20"/>
          </w:rPr>
          <w:t>nagy.nora@erzsebetvaros.hu</w:t>
        </w:r>
      </w:hyperlink>
    </w:p>
    <w:p w14:paraId="3C36D72B" w14:textId="77777777" w:rsidR="00F7439B" w:rsidRPr="00FE48C4" w:rsidRDefault="002B6C37" w:rsidP="005643C7">
      <w:pPr>
        <w:pStyle w:val="Listaszerbekezds"/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 xml:space="preserve"> </w:t>
      </w:r>
    </w:p>
    <w:p w14:paraId="1EE960EB" w14:textId="77777777" w:rsidR="00F7439B" w:rsidRPr="00FE48C4" w:rsidRDefault="002B6C37" w:rsidP="005643C7">
      <w:pPr>
        <w:pStyle w:val="Listaszerbekezds"/>
        <w:numPr>
          <w:ilvl w:val="1"/>
          <w:numId w:val="2"/>
        </w:num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eastAsia="Times New Roman" w:hAnsi="Arial"/>
          <w:sz w:val="20"/>
          <w:szCs w:val="20"/>
          <w:lang w:eastAsia="hu-HU"/>
        </w:rPr>
        <w:t xml:space="preserve">A </w:t>
      </w:r>
      <w:r w:rsidRPr="00FE48C4">
        <w:rPr>
          <w:rFonts w:ascii="Arial" w:eastAsia="Times New Roman" w:hAnsi="Arial"/>
          <w:b/>
          <w:bCs/>
          <w:sz w:val="20"/>
          <w:szCs w:val="20"/>
          <w:lang w:eastAsia="hu-HU"/>
        </w:rPr>
        <w:t>Felek</w:t>
      </w:r>
      <w:r w:rsidRPr="00FE48C4">
        <w:rPr>
          <w:rFonts w:ascii="Arial" w:eastAsia="Times New Roman" w:hAnsi="Arial"/>
          <w:sz w:val="20"/>
          <w:szCs w:val="20"/>
          <w:lang w:eastAsia="hu-HU"/>
        </w:rPr>
        <w:t xml:space="preserve"> </w:t>
      </w:r>
      <w:r w:rsidR="00C11D19" w:rsidRPr="00FE48C4">
        <w:rPr>
          <w:rFonts w:ascii="Arial" w:eastAsia="Times New Roman" w:hAnsi="Arial"/>
          <w:sz w:val="20"/>
          <w:szCs w:val="20"/>
          <w:lang w:eastAsia="hu-HU"/>
        </w:rPr>
        <w:t xml:space="preserve">a </w:t>
      </w:r>
      <w:r w:rsidRPr="00FE48C4">
        <w:rPr>
          <w:rFonts w:ascii="Arial" w:eastAsia="Times New Roman" w:hAnsi="Arial"/>
          <w:sz w:val="20"/>
          <w:szCs w:val="20"/>
          <w:lang w:eastAsia="hu-HU"/>
        </w:rPr>
        <w:t>fent meghatározott</w:t>
      </w:r>
      <w:r w:rsidR="00C11D19" w:rsidRPr="00FE48C4">
        <w:rPr>
          <w:rFonts w:ascii="Arial" w:eastAsia="Times New Roman" w:hAnsi="Arial"/>
          <w:sz w:val="20"/>
          <w:szCs w:val="20"/>
          <w:lang w:eastAsia="hu-HU"/>
        </w:rPr>
        <w:t xml:space="preserve"> kapcsolattartók</w:t>
      </w:r>
      <w:r w:rsidRPr="00FE48C4">
        <w:rPr>
          <w:rFonts w:ascii="Arial" w:eastAsia="Times New Roman" w:hAnsi="Arial"/>
          <w:sz w:val="20"/>
          <w:szCs w:val="20"/>
          <w:lang w:eastAsia="hu-HU"/>
        </w:rPr>
        <w:t xml:space="preserve"> kézbesítési címeire küldött értesítések kézbesítettnek és hatályosnak minősülnek abban az esetben is, ha a tértivevény „nem kereste”, „elköltözött”, vagy „nem vette át” jelzéssel érkezik vissza. A visszaérkezett értesítés a feladás napját követő 5. (ötödik) napon minősül kézbesítettnek.</w:t>
      </w:r>
    </w:p>
    <w:p w14:paraId="4FFB3CF9" w14:textId="77777777" w:rsidR="00212DC9" w:rsidRPr="00FE48C4" w:rsidRDefault="00212DC9" w:rsidP="002A4F0A">
      <w:pPr>
        <w:spacing w:after="0" w:line="300" w:lineRule="exact"/>
        <w:rPr>
          <w:rFonts w:ascii="Arial" w:hAnsi="Arial"/>
          <w:sz w:val="20"/>
          <w:szCs w:val="20"/>
        </w:rPr>
      </w:pPr>
    </w:p>
    <w:p w14:paraId="745F0D99" w14:textId="2D8A70B3" w:rsidR="00567C0E" w:rsidRPr="00FE48C4" w:rsidRDefault="00D55C18" w:rsidP="005643C7">
      <w:pPr>
        <w:pStyle w:val="Listaszerbekezds"/>
        <w:numPr>
          <w:ilvl w:val="1"/>
          <w:numId w:val="2"/>
        </w:num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lastRenderedPageBreak/>
        <w:t>Az</w:t>
      </w:r>
      <w:r w:rsidR="00FB7B33" w:rsidRPr="00FE48C4">
        <w:rPr>
          <w:rFonts w:ascii="Arial" w:hAnsi="Arial"/>
          <w:sz w:val="20"/>
          <w:szCs w:val="20"/>
        </w:rPr>
        <w:t xml:space="preserve"> </w:t>
      </w:r>
      <w:r w:rsidR="00FB7B33" w:rsidRPr="00FE48C4">
        <w:rPr>
          <w:rFonts w:ascii="Arial" w:hAnsi="Arial"/>
          <w:b/>
          <w:bCs/>
          <w:sz w:val="20"/>
          <w:szCs w:val="20"/>
        </w:rPr>
        <w:t>Építtető</w:t>
      </w:r>
      <w:r w:rsidR="00FB7B33" w:rsidRPr="00FE48C4">
        <w:rPr>
          <w:rFonts w:ascii="Arial" w:hAnsi="Arial"/>
          <w:sz w:val="20"/>
          <w:szCs w:val="20"/>
        </w:rPr>
        <w:t xml:space="preserve"> a </w:t>
      </w:r>
      <w:r w:rsidR="00AC0A8B" w:rsidRPr="00FE48C4">
        <w:rPr>
          <w:rFonts w:ascii="Arial" w:hAnsi="Arial"/>
          <w:sz w:val="20"/>
          <w:szCs w:val="20"/>
        </w:rPr>
        <w:t>kötelezettségei</w:t>
      </w:r>
      <w:r w:rsidR="00FB7B33" w:rsidRPr="00FE48C4">
        <w:rPr>
          <w:rFonts w:ascii="Arial" w:hAnsi="Arial"/>
          <w:sz w:val="20"/>
          <w:szCs w:val="20"/>
        </w:rPr>
        <w:t xml:space="preserve"> teljesítése során </w:t>
      </w:r>
      <w:r w:rsidR="00C11D19" w:rsidRPr="00FE48C4">
        <w:rPr>
          <w:rFonts w:ascii="Arial" w:hAnsi="Arial"/>
          <w:sz w:val="20"/>
          <w:szCs w:val="20"/>
        </w:rPr>
        <w:t xml:space="preserve">- </w:t>
      </w:r>
      <w:r w:rsidR="00FB7B33" w:rsidRPr="00FE48C4">
        <w:rPr>
          <w:rFonts w:ascii="Arial" w:hAnsi="Arial"/>
          <w:sz w:val="20"/>
          <w:szCs w:val="20"/>
        </w:rPr>
        <w:t xml:space="preserve">az </w:t>
      </w:r>
      <w:r w:rsidR="00FB7B33" w:rsidRPr="00FE48C4">
        <w:rPr>
          <w:rFonts w:ascii="Arial" w:hAnsi="Arial"/>
          <w:b/>
          <w:bCs/>
          <w:sz w:val="20"/>
          <w:szCs w:val="20"/>
        </w:rPr>
        <w:t>Önkormányzat</w:t>
      </w:r>
      <w:r w:rsidR="00FB7B33" w:rsidRPr="00FE48C4">
        <w:rPr>
          <w:rFonts w:ascii="Arial" w:hAnsi="Arial"/>
          <w:sz w:val="20"/>
          <w:szCs w:val="20"/>
        </w:rPr>
        <w:t xml:space="preserve"> bármilyen hozzájárulása nélkül </w:t>
      </w:r>
      <w:r w:rsidR="00C11D19" w:rsidRPr="00FE48C4">
        <w:rPr>
          <w:rFonts w:ascii="Arial" w:hAnsi="Arial"/>
          <w:sz w:val="20"/>
          <w:szCs w:val="20"/>
        </w:rPr>
        <w:t xml:space="preserve">- </w:t>
      </w:r>
      <w:r w:rsidR="00FB7B33" w:rsidRPr="00FE48C4">
        <w:rPr>
          <w:rFonts w:ascii="Arial" w:hAnsi="Arial"/>
          <w:sz w:val="20"/>
          <w:szCs w:val="20"/>
        </w:rPr>
        <w:t xml:space="preserve">jogosult </w:t>
      </w:r>
      <w:r w:rsidR="00C11D19" w:rsidRPr="00FE48C4">
        <w:rPr>
          <w:rFonts w:ascii="Arial" w:hAnsi="Arial"/>
          <w:sz w:val="20"/>
          <w:szCs w:val="20"/>
        </w:rPr>
        <w:t xml:space="preserve">harmadik személyt (pl. </w:t>
      </w:r>
      <w:r w:rsidR="00FB7B33" w:rsidRPr="00FE48C4">
        <w:rPr>
          <w:rFonts w:ascii="Arial" w:hAnsi="Arial"/>
          <w:sz w:val="20"/>
          <w:szCs w:val="20"/>
        </w:rPr>
        <w:t>teljesítési segédet, illetve közreműködőt</w:t>
      </w:r>
      <w:r w:rsidR="00C11D19" w:rsidRPr="00FE48C4">
        <w:rPr>
          <w:rFonts w:ascii="Arial" w:hAnsi="Arial"/>
          <w:sz w:val="20"/>
          <w:szCs w:val="20"/>
        </w:rPr>
        <w:t>)</w:t>
      </w:r>
      <w:r w:rsidR="00FB7B33" w:rsidRPr="00FE48C4">
        <w:rPr>
          <w:rFonts w:ascii="Arial" w:hAnsi="Arial"/>
          <w:sz w:val="20"/>
          <w:szCs w:val="20"/>
        </w:rPr>
        <w:t xml:space="preserve"> igénybe venni, akiknek magatartásáért az </w:t>
      </w:r>
      <w:r w:rsidR="00FB7B33" w:rsidRPr="00FE48C4">
        <w:rPr>
          <w:rFonts w:ascii="Arial" w:hAnsi="Arial"/>
          <w:b/>
          <w:bCs/>
          <w:sz w:val="20"/>
          <w:szCs w:val="20"/>
        </w:rPr>
        <w:t>Önkormányzat</w:t>
      </w:r>
      <w:r w:rsidR="00FB7B33" w:rsidRPr="00FE48C4">
        <w:rPr>
          <w:rFonts w:ascii="Arial" w:hAnsi="Arial"/>
          <w:sz w:val="20"/>
          <w:szCs w:val="20"/>
        </w:rPr>
        <w:t xml:space="preserve"> irányában úgy felel, mintha </w:t>
      </w:r>
      <w:r w:rsidR="005C1FEF" w:rsidRPr="00FE48C4">
        <w:rPr>
          <w:rFonts w:ascii="Arial" w:hAnsi="Arial"/>
          <w:sz w:val="20"/>
          <w:szCs w:val="20"/>
        </w:rPr>
        <w:t xml:space="preserve">saját </w:t>
      </w:r>
      <w:r w:rsidR="00FB7B33" w:rsidRPr="00FE48C4">
        <w:rPr>
          <w:rFonts w:ascii="Arial" w:hAnsi="Arial"/>
          <w:sz w:val="20"/>
          <w:szCs w:val="20"/>
        </w:rPr>
        <w:t>maga járt volna el.</w:t>
      </w:r>
      <w:r w:rsidR="00212DC9" w:rsidRPr="00FE48C4">
        <w:rPr>
          <w:rFonts w:ascii="Arial" w:hAnsi="Arial"/>
          <w:sz w:val="20"/>
          <w:szCs w:val="20"/>
        </w:rPr>
        <w:t xml:space="preserve"> Az </w:t>
      </w:r>
      <w:r w:rsidR="00212DC9" w:rsidRPr="00FE48C4">
        <w:rPr>
          <w:rFonts w:ascii="Arial" w:hAnsi="Arial"/>
          <w:b/>
          <w:bCs/>
          <w:sz w:val="20"/>
          <w:szCs w:val="20"/>
        </w:rPr>
        <w:t>Építtető</w:t>
      </w:r>
      <w:r w:rsidR="00212DC9" w:rsidRPr="00FE48C4">
        <w:rPr>
          <w:rFonts w:ascii="Arial" w:hAnsi="Arial"/>
          <w:sz w:val="20"/>
          <w:szCs w:val="20"/>
        </w:rPr>
        <w:t xml:space="preserve"> jogosult az </w:t>
      </w:r>
      <w:r w:rsidR="00212DC9" w:rsidRPr="00FE48C4">
        <w:rPr>
          <w:rFonts w:ascii="Arial" w:hAnsi="Arial"/>
          <w:b/>
          <w:bCs/>
          <w:sz w:val="20"/>
          <w:szCs w:val="20"/>
        </w:rPr>
        <w:t>Önkormányzat</w:t>
      </w:r>
      <w:r w:rsidR="00212DC9" w:rsidRPr="00FE48C4">
        <w:rPr>
          <w:rFonts w:ascii="Arial" w:hAnsi="Arial"/>
          <w:sz w:val="20"/>
          <w:szCs w:val="20"/>
        </w:rPr>
        <w:t xml:space="preserve"> előzetes </w:t>
      </w:r>
      <w:r w:rsidR="00C11D19" w:rsidRPr="00FE48C4">
        <w:rPr>
          <w:rFonts w:ascii="Arial" w:hAnsi="Arial"/>
          <w:sz w:val="20"/>
          <w:szCs w:val="20"/>
        </w:rPr>
        <w:t xml:space="preserve">írásbeli </w:t>
      </w:r>
      <w:r w:rsidR="00212DC9" w:rsidRPr="00FE48C4">
        <w:rPr>
          <w:rFonts w:ascii="Arial" w:hAnsi="Arial"/>
          <w:sz w:val="20"/>
          <w:szCs w:val="20"/>
        </w:rPr>
        <w:t xml:space="preserve">értesítése mellett a jelen </w:t>
      </w:r>
      <w:r w:rsidR="00AC0A8B" w:rsidRPr="00FE48C4">
        <w:rPr>
          <w:rFonts w:ascii="Arial" w:hAnsi="Arial"/>
          <w:b/>
          <w:bCs/>
          <w:sz w:val="20"/>
          <w:szCs w:val="20"/>
        </w:rPr>
        <w:t>Módosításból</w:t>
      </w:r>
      <w:r w:rsidR="00AC0A8B" w:rsidRPr="00FE48C4">
        <w:rPr>
          <w:rFonts w:ascii="Arial" w:hAnsi="Arial"/>
          <w:sz w:val="20"/>
          <w:szCs w:val="20"/>
        </w:rPr>
        <w:t xml:space="preserve"> </w:t>
      </w:r>
      <w:r w:rsidR="00212DC9" w:rsidRPr="00FE48C4">
        <w:rPr>
          <w:rFonts w:ascii="Arial" w:hAnsi="Arial"/>
          <w:sz w:val="20"/>
          <w:szCs w:val="20"/>
        </w:rPr>
        <w:t xml:space="preserve">eredő jogait és kötelezettségeit – egészben vagy részben – kívülálló harmadik személyre átruházni, </w:t>
      </w:r>
      <w:r w:rsidR="00DB455D" w:rsidRPr="00FE48C4">
        <w:rPr>
          <w:rFonts w:ascii="Arial" w:hAnsi="Arial"/>
          <w:sz w:val="20"/>
          <w:szCs w:val="20"/>
        </w:rPr>
        <w:t>illetve amennyiben az Ingatlan tulajdon</w:t>
      </w:r>
      <w:r w:rsidR="00B814B0" w:rsidRPr="00FE48C4">
        <w:rPr>
          <w:rFonts w:ascii="Arial" w:hAnsi="Arial"/>
          <w:sz w:val="20"/>
          <w:szCs w:val="20"/>
        </w:rPr>
        <w:t xml:space="preserve">osa megváltozik, köteles a jelen </w:t>
      </w:r>
      <w:r w:rsidR="00AC0A8B" w:rsidRPr="00FE48C4">
        <w:rPr>
          <w:rFonts w:ascii="Arial" w:hAnsi="Arial"/>
          <w:b/>
          <w:bCs/>
          <w:sz w:val="20"/>
          <w:szCs w:val="20"/>
        </w:rPr>
        <w:t>Módosításból</w:t>
      </w:r>
      <w:r w:rsidR="00AC0A8B" w:rsidRPr="00FE48C4">
        <w:rPr>
          <w:rFonts w:ascii="Arial" w:hAnsi="Arial"/>
          <w:sz w:val="20"/>
          <w:szCs w:val="20"/>
        </w:rPr>
        <w:t xml:space="preserve"> </w:t>
      </w:r>
      <w:r w:rsidR="00B814B0" w:rsidRPr="00FE48C4">
        <w:rPr>
          <w:rFonts w:ascii="Arial" w:hAnsi="Arial"/>
          <w:sz w:val="20"/>
          <w:szCs w:val="20"/>
        </w:rPr>
        <w:t>eredő valamennyi jogát és kötelezettségét az új tulajdonosra átruházni</w:t>
      </w:r>
      <w:r w:rsidR="00212DC9" w:rsidRPr="00FE48C4">
        <w:rPr>
          <w:rFonts w:ascii="Arial" w:hAnsi="Arial"/>
          <w:sz w:val="20"/>
          <w:szCs w:val="20"/>
        </w:rPr>
        <w:t xml:space="preserve">. Az </w:t>
      </w:r>
      <w:r w:rsidR="00212DC9" w:rsidRPr="00FE48C4">
        <w:rPr>
          <w:rFonts w:ascii="Arial" w:hAnsi="Arial"/>
          <w:b/>
          <w:bCs/>
          <w:sz w:val="20"/>
          <w:szCs w:val="20"/>
        </w:rPr>
        <w:t>Önkormányzat</w:t>
      </w:r>
      <w:r w:rsidR="00212DC9" w:rsidRPr="00FE48C4">
        <w:rPr>
          <w:rFonts w:ascii="Arial" w:hAnsi="Arial"/>
          <w:sz w:val="20"/>
          <w:szCs w:val="20"/>
        </w:rPr>
        <w:t xml:space="preserve"> az ilyen </w:t>
      </w:r>
      <w:r w:rsidR="00A71732" w:rsidRPr="00FE48C4">
        <w:rPr>
          <w:rFonts w:ascii="Arial" w:hAnsi="Arial"/>
          <w:sz w:val="20"/>
          <w:szCs w:val="20"/>
        </w:rPr>
        <w:t>szerződés-átruházáshoz</w:t>
      </w:r>
      <w:r w:rsidR="00212DC9" w:rsidRPr="00FE48C4">
        <w:rPr>
          <w:rFonts w:ascii="Arial" w:hAnsi="Arial"/>
          <w:sz w:val="20"/>
          <w:szCs w:val="20"/>
        </w:rPr>
        <w:t xml:space="preserve"> a jelen </w:t>
      </w:r>
      <w:r w:rsidR="00AC0A8B" w:rsidRPr="00FE48C4">
        <w:rPr>
          <w:rFonts w:ascii="Arial" w:hAnsi="Arial"/>
          <w:b/>
          <w:bCs/>
          <w:sz w:val="20"/>
          <w:szCs w:val="20"/>
        </w:rPr>
        <w:t xml:space="preserve">Módosítás </w:t>
      </w:r>
      <w:r w:rsidR="00212DC9" w:rsidRPr="00FE48C4">
        <w:rPr>
          <w:rFonts w:ascii="Arial" w:hAnsi="Arial"/>
          <w:sz w:val="20"/>
          <w:szCs w:val="20"/>
        </w:rPr>
        <w:t xml:space="preserve">aláírásával </w:t>
      </w:r>
      <w:r w:rsidR="00AC0A8B" w:rsidRPr="00FE48C4">
        <w:rPr>
          <w:rFonts w:ascii="Arial" w:hAnsi="Arial"/>
          <w:sz w:val="20"/>
          <w:szCs w:val="20"/>
        </w:rPr>
        <w:t xml:space="preserve">kifejezetten és visszavonhatatlanul </w:t>
      </w:r>
      <w:r w:rsidR="00212DC9" w:rsidRPr="00FE48C4">
        <w:rPr>
          <w:rFonts w:ascii="Arial" w:hAnsi="Arial"/>
          <w:sz w:val="20"/>
          <w:szCs w:val="20"/>
        </w:rPr>
        <w:t xml:space="preserve">hozzájárul. </w:t>
      </w:r>
    </w:p>
    <w:p w14:paraId="7D998B0F" w14:textId="77777777" w:rsidR="00FB7B33" w:rsidRPr="00FE48C4" w:rsidRDefault="00FB7B33" w:rsidP="005643C7">
      <w:pPr>
        <w:pStyle w:val="Listaszerbekezds"/>
        <w:spacing w:after="0" w:line="300" w:lineRule="exact"/>
        <w:jc w:val="both"/>
        <w:rPr>
          <w:rFonts w:ascii="Arial" w:hAnsi="Arial"/>
          <w:sz w:val="20"/>
          <w:szCs w:val="20"/>
        </w:rPr>
      </w:pPr>
    </w:p>
    <w:p w14:paraId="0678AE9F" w14:textId="77777777" w:rsidR="002B6C37" w:rsidRPr="00FE48C4" w:rsidRDefault="002B6C37" w:rsidP="005643C7">
      <w:pPr>
        <w:pStyle w:val="Listaszerbekezds"/>
        <w:numPr>
          <w:ilvl w:val="1"/>
          <w:numId w:val="2"/>
        </w:num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 xml:space="preserve">A jelen </w:t>
      </w:r>
      <w:r w:rsidR="000D65F1" w:rsidRPr="00FE48C4">
        <w:rPr>
          <w:rFonts w:ascii="Arial" w:hAnsi="Arial"/>
          <w:sz w:val="20"/>
          <w:szCs w:val="20"/>
        </w:rPr>
        <w:t>Szerződés</w:t>
      </w:r>
      <w:r w:rsidRPr="00FE48C4">
        <w:rPr>
          <w:rFonts w:ascii="Arial" w:hAnsi="Arial"/>
          <w:sz w:val="20"/>
          <w:szCs w:val="20"/>
        </w:rPr>
        <w:t xml:space="preserve"> létrejö</w:t>
      </w:r>
      <w:r w:rsidR="00C11D19" w:rsidRPr="00FE48C4">
        <w:rPr>
          <w:rFonts w:ascii="Arial" w:hAnsi="Arial"/>
          <w:sz w:val="20"/>
          <w:szCs w:val="20"/>
        </w:rPr>
        <w:t>ttére</w:t>
      </w:r>
      <w:r w:rsidRPr="00FE48C4">
        <w:rPr>
          <w:rFonts w:ascii="Arial" w:hAnsi="Arial"/>
          <w:sz w:val="20"/>
          <w:szCs w:val="20"/>
        </w:rPr>
        <w:t>, érvényességére és értelmezésére, valamint a belőle fakadó jogokra és kötelezettségekre a magyar jog az irányadó.</w:t>
      </w:r>
    </w:p>
    <w:p w14:paraId="24E9C884" w14:textId="77777777" w:rsidR="00FA6AD5" w:rsidRPr="00FE48C4" w:rsidRDefault="00FA6AD5" w:rsidP="00CC56C7">
      <w:pPr>
        <w:pStyle w:val="Listaszerbekezds"/>
        <w:rPr>
          <w:rFonts w:ascii="Arial" w:hAnsi="Arial"/>
          <w:sz w:val="20"/>
          <w:szCs w:val="20"/>
        </w:rPr>
      </w:pPr>
    </w:p>
    <w:p w14:paraId="6E42D421" w14:textId="02546FDC" w:rsidR="005766E8" w:rsidRPr="00FE48C4" w:rsidRDefault="002B6C37" w:rsidP="00CC56C7">
      <w:pPr>
        <w:pStyle w:val="Listaszerbekezds"/>
        <w:numPr>
          <w:ilvl w:val="1"/>
          <w:numId w:val="2"/>
        </w:num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 xml:space="preserve">A jelen </w:t>
      </w:r>
      <w:r w:rsidR="000D65F1" w:rsidRPr="00FE48C4">
        <w:rPr>
          <w:rFonts w:ascii="Arial" w:hAnsi="Arial"/>
          <w:sz w:val="20"/>
          <w:szCs w:val="20"/>
        </w:rPr>
        <w:t>Szerződés</w:t>
      </w:r>
      <w:r w:rsidRPr="00FE48C4">
        <w:rPr>
          <w:rFonts w:ascii="Arial" w:hAnsi="Arial"/>
          <w:sz w:val="20"/>
          <w:szCs w:val="20"/>
        </w:rPr>
        <w:t xml:space="preserve"> bármely címének, bevezetésének, pontjának vagy mellékletének vagy bármely részének érvénytelensége vagy végrehajthatatlansága, vagy annak bizonyos körülmények közötti érvényesíthetetlensége, nem érinti a </w:t>
      </w:r>
      <w:r w:rsidR="000D65F1" w:rsidRPr="00FE48C4">
        <w:rPr>
          <w:rFonts w:ascii="Arial" w:hAnsi="Arial"/>
          <w:sz w:val="20"/>
          <w:szCs w:val="20"/>
        </w:rPr>
        <w:t>Szerződés</w:t>
      </w:r>
      <w:r w:rsidRPr="00FE48C4">
        <w:rPr>
          <w:rFonts w:ascii="Arial" w:hAnsi="Arial"/>
          <w:sz w:val="20"/>
          <w:szCs w:val="20"/>
        </w:rPr>
        <w:t xml:space="preserve"> többi részének érvényességét, végrehajthatóságát vagy érvényesíthetőségét. Ilyen érvénytelenség esetén a Felek az érvénytelen rendelkezést olyan érvényes rendelkezéssel módosítják, amely módosítás gazdasági következményeiben a módosított rendelkezéshez igazodik és a Felek eredeti szerződéses akaratának leginkább megfelel.</w:t>
      </w:r>
    </w:p>
    <w:p w14:paraId="6F9BCB5C" w14:textId="77777777" w:rsidR="00576DAF" w:rsidRPr="00FE48C4" w:rsidRDefault="00576DAF" w:rsidP="005766E8">
      <w:pPr>
        <w:pStyle w:val="Listaszerbekezds"/>
        <w:spacing w:after="0" w:line="300" w:lineRule="exact"/>
        <w:ind w:left="792"/>
        <w:jc w:val="both"/>
        <w:rPr>
          <w:rFonts w:ascii="Arial" w:hAnsi="Arial"/>
          <w:sz w:val="20"/>
          <w:szCs w:val="20"/>
        </w:rPr>
      </w:pPr>
    </w:p>
    <w:p w14:paraId="46D56D46" w14:textId="77777777" w:rsidR="00576DAF" w:rsidRPr="00FE48C4" w:rsidRDefault="00BD2AFA" w:rsidP="005643C7">
      <w:pPr>
        <w:pStyle w:val="Listaszerbekezds"/>
        <w:numPr>
          <w:ilvl w:val="1"/>
          <w:numId w:val="2"/>
        </w:num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>A Felek rögzítik, hogy az államháztartásról szóló 2011. évi CXCV. törvény (a továbbiakban: „</w:t>
      </w:r>
      <w:r w:rsidRPr="00FE48C4">
        <w:rPr>
          <w:rFonts w:ascii="Arial" w:hAnsi="Arial"/>
          <w:b/>
          <w:bCs/>
          <w:sz w:val="20"/>
          <w:szCs w:val="20"/>
        </w:rPr>
        <w:t>Áht.</w:t>
      </w:r>
      <w:r w:rsidRPr="00FE48C4">
        <w:rPr>
          <w:rFonts w:ascii="Arial" w:hAnsi="Arial"/>
          <w:sz w:val="20"/>
          <w:szCs w:val="20"/>
        </w:rPr>
        <w:t>”), továbbá az államháztartásról szóló törvény végrehajtásáról szóló 368/2011. (XII.31.) Korm. rendelet (a továbbiakban: „</w:t>
      </w:r>
      <w:r w:rsidRPr="00FE48C4">
        <w:rPr>
          <w:rFonts w:ascii="Arial" w:hAnsi="Arial"/>
          <w:b/>
          <w:bCs/>
          <w:sz w:val="20"/>
          <w:szCs w:val="20"/>
        </w:rPr>
        <w:t>Ávr.</w:t>
      </w:r>
      <w:r w:rsidRPr="00FE48C4">
        <w:rPr>
          <w:rFonts w:ascii="Arial" w:hAnsi="Arial"/>
          <w:sz w:val="20"/>
          <w:szCs w:val="20"/>
        </w:rPr>
        <w:t>”), illetőleg a nemzeti vagyonról szóló 2011. évi CXCVI. törvény (a továbbiakban: „</w:t>
      </w:r>
      <w:r w:rsidRPr="00FE48C4">
        <w:rPr>
          <w:rFonts w:ascii="Arial" w:hAnsi="Arial"/>
          <w:b/>
          <w:bCs/>
          <w:sz w:val="20"/>
          <w:szCs w:val="20"/>
        </w:rPr>
        <w:t>Nvt.</w:t>
      </w:r>
      <w:r w:rsidRPr="00FE48C4">
        <w:rPr>
          <w:rFonts w:ascii="Arial" w:hAnsi="Arial"/>
          <w:sz w:val="20"/>
          <w:szCs w:val="20"/>
        </w:rPr>
        <w:t>”) értelmében a jelen Szerződés nem minősül visszterhes szerződésnek, a jelen Szerződés alapján az Önkormányzat kiadási előirányzat terhére fizetési kötelezettséget nem vállal, így az Építtető képviselője nem köteles nyilatkozni arra nézve, hogy az általa képviselt szervezet átláthatónak minősül.</w:t>
      </w:r>
      <w:r w:rsidR="00304EF3" w:rsidRPr="00FE48C4">
        <w:rPr>
          <w:rFonts w:ascii="Arial" w:hAnsi="Arial"/>
          <w:sz w:val="20"/>
          <w:szCs w:val="20"/>
        </w:rPr>
        <w:t xml:space="preserve"> </w:t>
      </w:r>
    </w:p>
    <w:p w14:paraId="04CE0328" w14:textId="77777777" w:rsidR="00B814B0" w:rsidRPr="00FE48C4" w:rsidRDefault="00B814B0" w:rsidP="002A4F0A">
      <w:pPr>
        <w:pStyle w:val="Listaszerbekezds"/>
        <w:spacing w:after="0" w:line="300" w:lineRule="exact"/>
        <w:rPr>
          <w:rFonts w:ascii="Arial" w:hAnsi="Arial"/>
          <w:sz w:val="20"/>
          <w:szCs w:val="20"/>
        </w:rPr>
      </w:pPr>
    </w:p>
    <w:p w14:paraId="55E6C81E" w14:textId="77777777" w:rsidR="00AC2CB9" w:rsidRPr="00FE48C4" w:rsidRDefault="00AC2CB9" w:rsidP="005643C7">
      <w:pPr>
        <w:pStyle w:val="Listaszerbekezds"/>
        <w:numPr>
          <w:ilvl w:val="1"/>
          <w:numId w:val="2"/>
        </w:num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>Szerződő Felek megállapodnak abban, hogy a Szerződésből keletkező esetleges vitáikat elsősorban békés úton rendezik, ennek eredménytelensége esetén Felek a Polgári Perrendtartásról szóló 2016. évi CXXX. törvény általános szabályait rendelik alkalmazni az eljáró bíróság(ok) tekintetében.</w:t>
      </w:r>
    </w:p>
    <w:p w14:paraId="11981AE4" w14:textId="77777777" w:rsidR="00AC2CB9" w:rsidRPr="00FE48C4" w:rsidRDefault="00AC2CB9" w:rsidP="005643C7">
      <w:pPr>
        <w:pStyle w:val="Listaszerbekezds"/>
        <w:spacing w:after="0" w:line="300" w:lineRule="exact"/>
        <w:ind w:left="714" w:hanging="357"/>
        <w:jc w:val="both"/>
        <w:rPr>
          <w:rFonts w:ascii="Arial" w:hAnsi="Arial"/>
          <w:sz w:val="20"/>
          <w:szCs w:val="20"/>
        </w:rPr>
      </w:pPr>
    </w:p>
    <w:p w14:paraId="134C5733" w14:textId="77777777" w:rsidR="00AC2CB9" w:rsidRPr="00FE48C4" w:rsidRDefault="00AC2CB9" w:rsidP="005643C7">
      <w:pPr>
        <w:pStyle w:val="Listaszerbekezds"/>
        <w:numPr>
          <w:ilvl w:val="1"/>
          <w:numId w:val="2"/>
        </w:num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>A Szerződésben nem szabályozott kérdésekben a Ptk., valamint a Szerződés tárgyával és tartalmával összefüggő hatályos jogszabályok rendelkezései az irányadók.</w:t>
      </w:r>
    </w:p>
    <w:p w14:paraId="72BA061B" w14:textId="77777777" w:rsidR="00AC2CB9" w:rsidRPr="00FE48C4" w:rsidRDefault="00AC2CB9" w:rsidP="005643C7">
      <w:pPr>
        <w:pStyle w:val="Listaszerbekezds"/>
        <w:spacing w:after="0" w:line="300" w:lineRule="exact"/>
        <w:ind w:left="714" w:hanging="357"/>
        <w:jc w:val="both"/>
        <w:rPr>
          <w:rFonts w:ascii="Arial" w:hAnsi="Arial"/>
          <w:sz w:val="20"/>
          <w:szCs w:val="20"/>
        </w:rPr>
      </w:pPr>
    </w:p>
    <w:p w14:paraId="3EB3017A" w14:textId="1CFB485D" w:rsidR="0035634B" w:rsidRPr="00FE48C4" w:rsidRDefault="00AC2CB9" w:rsidP="005B1AA2">
      <w:pPr>
        <w:pStyle w:val="Listaszerbekezds"/>
        <w:spacing w:after="0" w:line="300" w:lineRule="exact"/>
        <w:ind w:left="792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>Felek a Szerződés alakszerűsége tekintetében rögzítik, hogy az csak írásban és kifejezett szerződésmódosítás formájában módosítható, bontható fel, vagy szüntethető meg.</w:t>
      </w:r>
    </w:p>
    <w:p w14:paraId="0F1F76D4" w14:textId="77777777" w:rsidR="0035634B" w:rsidRPr="00FE48C4" w:rsidRDefault="0035634B" w:rsidP="005B1AA2">
      <w:pPr>
        <w:pStyle w:val="Listaszerbekezds"/>
        <w:spacing w:after="0" w:line="300" w:lineRule="exact"/>
        <w:ind w:left="792"/>
        <w:jc w:val="both"/>
        <w:rPr>
          <w:rFonts w:ascii="Arial" w:hAnsi="Arial"/>
          <w:sz w:val="20"/>
          <w:szCs w:val="20"/>
        </w:rPr>
      </w:pPr>
    </w:p>
    <w:p w14:paraId="2424BBC6" w14:textId="2B11F95D" w:rsidR="007D39F7" w:rsidRPr="00FE48C4" w:rsidRDefault="005766E8" w:rsidP="005B1AA2">
      <w:pPr>
        <w:pStyle w:val="Listaszerbekezds"/>
        <w:numPr>
          <w:ilvl w:val="1"/>
          <w:numId w:val="2"/>
        </w:num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 xml:space="preserve">Az </w:t>
      </w:r>
      <w:r w:rsidRPr="00FE48C4">
        <w:rPr>
          <w:rFonts w:ascii="Arial" w:hAnsi="Arial"/>
          <w:b/>
          <w:sz w:val="20"/>
          <w:szCs w:val="20"/>
        </w:rPr>
        <w:t xml:space="preserve">Eredeti TRSZ </w:t>
      </w:r>
      <w:r w:rsidRPr="00FE48C4">
        <w:rPr>
          <w:rFonts w:ascii="Arial" w:hAnsi="Arial"/>
          <w:sz w:val="20"/>
          <w:szCs w:val="20"/>
        </w:rPr>
        <w:t xml:space="preserve">jelen </w:t>
      </w:r>
      <w:r w:rsidR="00FA7C7A" w:rsidRPr="00FE48C4">
        <w:rPr>
          <w:rFonts w:ascii="Arial" w:hAnsi="Arial"/>
          <w:b/>
          <w:sz w:val="20"/>
          <w:szCs w:val="20"/>
        </w:rPr>
        <w:t>Módosítással</w:t>
      </w:r>
      <w:r w:rsidRPr="00FE48C4">
        <w:rPr>
          <w:rFonts w:ascii="Arial" w:hAnsi="Arial"/>
          <w:sz w:val="20"/>
          <w:szCs w:val="20"/>
        </w:rPr>
        <w:t xml:space="preserve"> nem érintett részei változatlan tartalommal hatályban maradnak.</w:t>
      </w:r>
    </w:p>
    <w:p w14:paraId="6B9822E6" w14:textId="229FF4A4" w:rsidR="00E66B17" w:rsidRPr="00FE48C4" w:rsidRDefault="00E66B17" w:rsidP="00E66B17">
      <w:pPr>
        <w:spacing w:after="0" w:line="300" w:lineRule="exact"/>
        <w:jc w:val="both"/>
        <w:rPr>
          <w:rFonts w:ascii="Arial" w:hAnsi="Arial"/>
          <w:sz w:val="20"/>
          <w:szCs w:val="20"/>
        </w:rPr>
      </w:pPr>
    </w:p>
    <w:p w14:paraId="78818631" w14:textId="6A0C806F" w:rsidR="00B814B0" w:rsidRPr="00FE48C4" w:rsidRDefault="007D39F7" w:rsidP="00E66B17">
      <w:pPr>
        <w:ind w:left="360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 xml:space="preserve">5.10. </w:t>
      </w:r>
      <w:r w:rsidR="00B814B0" w:rsidRPr="00FE48C4">
        <w:rPr>
          <w:rFonts w:ascii="Arial" w:hAnsi="Arial"/>
          <w:sz w:val="20"/>
          <w:szCs w:val="20"/>
        </w:rPr>
        <w:t xml:space="preserve">Jelen </w:t>
      </w:r>
      <w:r w:rsidR="000D65F1" w:rsidRPr="00FE48C4">
        <w:rPr>
          <w:rFonts w:ascii="Arial" w:hAnsi="Arial"/>
          <w:sz w:val="20"/>
          <w:szCs w:val="20"/>
        </w:rPr>
        <w:t>Szerződés</w:t>
      </w:r>
      <w:r w:rsidR="00B814B0" w:rsidRPr="00FE48C4">
        <w:rPr>
          <w:rFonts w:ascii="Arial" w:hAnsi="Arial"/>
          <w:sz w:val="20"/>
          <w:szCs w:val="20"/>
        </w:rPr>
        <w:t xml:space="preserve"> </w:t>
      </w:r>
      <w:r w:rsidR="0035634B" w:rsidRPr="00FE48C4">
        <w:rPr>
          <w:rFonts w:ascii="Arial" w:hAnsi="Arial"/>
          <w:sz w:val="20"/>
          <w:szCs w:val="20"/>
        </w:rPr>
        <w:t xml:space="preserve">6 </w:t>
      </w:r>
      <w:r w:rsidR="00B814B0" w:rsidRPr="00FE48C4">
        <w:rPr>
          <w:rFonts w:ascii="Arial" w:hAnsi="Arial"/>
          <w:sz w:val="20"/>
          <w:szCs w:val="20"/>
        </w:rPr>
        <w:t xml:space="preserve">oldalból áll és </w:t>
      </w:r>
      <w:r w:rsidR="0035634B" w:rsidRPr="00FE48C4">
        <w:rPr>
          <w:rFonts w:ascii="Arial" w:hAnsi="Arial"/>
          <w:sz w:val="20"/>
          <w:szCs w:val="20"/>
        </w:rPr>
        <w:t xml:space="preserve">4 </w:t>
      </w:r>
      <w:r w:rsidR="00B814B0" w:rsidRPr="00FE48C4">
        <w:rPr>
          <w:rFonts w:ascii="Arial" w:hAnsi="Arial"/>
          <w:sz w:val="20"/>
          <w:szCs w:val="20"/>
        </w:rPr>
        <w:t>egyező példányban került aláírásra.</w:t>
      </w:r>
    </w:p>
    <w:p w14:paraId="1C060A80" w14:textId="77777777" w:rsidR="00D90D10" w:rsidRPr="00FE48C4" w:rsidRDefault="00D90D10" w:rsidP="002A4F0A">
      <w:pPr>
        <w:spacing w:after="0" w:line="300" w:lineRule="exact"/>
        <w:rPr>
          <w:rFonts w:ascii="Arial" w:hAnsi="Arial"/>
          <w:sz w:val="20"/>
          <w:szCs w:val="20"/>
        </w:rPr>
      </w:pPr>
    </w:p>
    <w:p w14:paraId="449AB725" w14:textId="77777777" w:rsidR="00E66B17" w:rsidRPr="00FE48C4" w:rsidRDefault="00E66B17" w:rsidP="002A4F0A">
      <w:pPr>
        <w:spacing w:after="0" w:line="300" w:lineRule="exact"/>
        <w:rPr>
          <w:rFonts w:ascii="Arial" w:hAnsi="Arial"/>
          <w:sz w:val="20"/>
          <w:szCs w:val="20"/>
        </w:rPr>
      </w:pPr>
    </w:p>
    <w:p w14:paraId="3E8A4207" w14:textId="4E66C91C" w:rsidR="008F6974" w:rsidRPr="00FE48C4" w:rsidRDefault="002B6C37" w:rsidP="002A4F0A">
      <w:p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lastRenderedPageBreak/>
        <w:t xml:space="preserve">A jelen </w:t>
      </w:r>
      <w:r w:rsidR="000D65F1" w:rsidRPr="00FE48C4">
        <w:rPr>
          <w:rFonts w:ascii="Arial" w:hAnsi="Arial"/>
          <w:sz w:val="20"/>
          <w:szCs w:val="20"/>
        </w:rPr>
        <w:t>Szerződés</w:t>
      </w:r>
      <w:r w:rsidRPr="00FE48C4">
        <w:rPr>
          <w:rFonts w:ascii="Arial" w:hAnsi="Arial"/>
          <w:sz w:val="20"/>
          <w:szCs w:val="20"/>
        </w:rPr>
        <w:t>t az alulírott Felek elolvasást és értelmezést követően, mint akaratukkal mindenben megegyezőt, jóváhagyólag írták alá.</w:t>
      </w:r>
    </w:p>
    <w:p w14:paraId="5913EBD8" w14:textId="77777777" w:rsidR="002047B4" w:rsidRPr="00FE48C4" w:rsidRDefault="002047B4" w:rsidP="005643C7">
      <w:pPr>
        <w:spacing w:after="0" w:line="300" w:lineRule="exact"/>
        <w:jc w:val="both"/>
        <w:rPr>
          <w:rFonts w:ascii="Arial" w:hAnsi="Arial"/>
          <w:sz w:val="20"/>
          <w:szCs w:val="20"/>
        </w:rPr>
      </w:pPr>
    </w:p>
    <w:p w14:paraId="59DCBB20" w14:textId="77777777" w:rsidR="00781F63" w:rsidRPr="00FE48C4" w:rsidRDefault="00781F63" w:rsidP="005643C7">
      <w:pPr>
        <w:spacing w:after="0" w:line="300" w:lineRule="exact"/>
        <w:jc w:val="both"/>
        <w:rPr>
          <w:rFonts w:ascii="Arial" w:hAnsi="Arial"/>
          <w:sz w:val="20"/>
          <w:szCs w:val="20"/>
        </w:rPr>
      </w:pPr>
    </w:p>
    <w:p w14:paraId="6C4A81F4" w14:textId="77777777" w:rsidR="00781F63" w:rsidRPr="00FE48C4" w:rsidRDefault="00781F63" w:rsidP="005643C7">
      <w:pPr>
        <w:spacing w:after="0" w:line="300" w:lineRule="exact"/>
        <w:jc w:val="both"/>
        <w:rPr>
          <w:rFonts w:ascii="Arial" w:hAnsi="Arial"/>
          <w:sz w:val="20"/>
          <w:szCs w:val="20"/>
        </w:rPr>
      </w:pPr>
    </w:p>
    <w:p w14:paraId="384F1E64" w14:textId="5D275E6B" w:rsidR="005766E8" w:rsidRPr="00FE48C4" w:rsidRDefault="005766E8" w:rsidP="005643C7">
      <w:pPr>
        <w:spacing w:after="0" w:line="300" w:lineRule="exact"/>
        <w:jc w:val="both"/>
        <w:rPr>
          <w:rFonts w:ascii="Arial" w:hAnsi="Arial"/>
          <w:sz w:val="20"/>
          <w:szCs w:val="20"/>
        </w:rPr>
      </w:pPr>
    </w:p>
    <w:p w14:paraId="64E9D011" w14:textId="5799DC06" w:rsidR="005643C7" w:rsidRPr="00FE48C4" w:rsidRDefault="002B6C37" w:rsidP="005643C7">
      <w:pPr>
        <w:spacing w:after="0" w:line="300" w:lineRule="exact"/>
        <w:jc w:val="both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 xml:space="preserve">Budapest, </w:t>
      </w:r>
      <w:r w:rsidR="003226F4" w:rsidRPr="00FE48C4">
        <w:rPr>
          <w:rFonts w:ascii="Arial" w:hAnsi="Arial"/>
          <w:sz w:val="20"/>
          <w:szCs w:val="20"/>
        </w:rPr>
        <w:t>2026</w:t>
      </w:r>
      <w:r w:rsidRPr="00FE48C4">
        <w:rPr>
          <w:rFonts w:ascii="Arial" w:hAnsi="Arial"/>
          <w:sz w:val="20"/>
          <w:szCs w:val="20"/>
        </w:rPr>
        <w:t xml:space="preserve">. </w:t>
      </w:r>
      <w:r w:rsidR="00910EE9" w:rsidRPr="00FE48C4">
        <w:rPr>
          <w:rFonts w:ascii="Arial" w:hAnsi="Arial"/>
          <w:b/>
          <w:bCs/>
          <w:sz w:val="20"/>
          <w:szCs w:val="20"/>
        </w:rPr>
        <w:t>……………………………….</w:t>
      </w:r>
    </w:p>
    <w:p w14:paraId="034764CA" w14:textId="77777777" w:rsidR="005643C7" w:rsidRPr="00FE48C4" w:rsidRDefault="005643C7" w:rsidP="005643C7">
      <w:pPr>
        <w:spacing w:after="0" w:line="300" w:lineRule="exact"/>
        <w:jc w:val="both"/>
        <w:rPr>
          <w:rFonts w:ascii="Arial" w:hAnsi="Arial"/>
          <w:sz w:val="20"/>
          <w:szCs w:val="20"/>
        </w:rPr>
      </w:pPr>
    </w:p>
    <w:p w14:paraId="73D17832" w14:textId="77777777" w:rsidR="002047B4" w:rsidRPr="00FE48C4" w:rsidRDefault="002047B4" w:rsidP="002A4F0A">
      <w:pPr>
        <w:spacing w:after="0" w:line="30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B6C37" w:rsidRPr="00FE48C4" w14:paraId="41293D4E" w14:textId="77777777" w:rsidTr="0082051A">
        <w:tc>
          <w:tcPr>
            <w:tcW w:w="4531" w:type="dxa"/>
          </w:tcPr>
          <w:p w14:paraId="45FD09DA" w14:textId="77777777" w:rsidR="002B6C37" w:rsidRPr="00FE48C4" w:rsidRDefault="002B6C37" w:rsidP="005643C7">
            <w:pPr>
              <w:spacing w:after="0" w:line="30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FE48C4">
              <w:rPr>
                <w:rFonts w:ascii="Arial" w:hAnsi="Arial"/>
                <w:sz w:val="20"/>
                <w:szCs w:val="20"/>
              </w:rPr>
              <w:t>……………………………………</w:t>
            </w:r>
          </w:p>
          <w:p w14:paraId="176FDB6C" w14:textId="77777777" w:rsidR="002B6C37" w:rsidRPr="00FE48C4" w:rsidRDefault="002B6C37" w:rsidP="005643C7">
            <w:pPr>
              <w:spacing w:after="0" w:line="30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FE48C4">
              <w:rPr>
                <w:rFonts w:ascii="Arial" w:hAnsi="Arial"/>
                <w:b/>
                <w:bCs/>
                <w:sz w:val="20"/>
                <w:szCs w:val="20"/>
              </w:rPr>
              <w:t>Forestay I. Ingatlan</w:t>
            </w:r>
            <w:r w:rsidR="008F6974" w:rsidRPr="00FE48C4">
              <w:rPr>
                <w:rFonts w:ascii="Arial" w:hAnsi="Arial"/>
                <w:b/>
                <w:bCs/>
                <w:sz w:val="20"/>
                <w:szCs w:val="20"/>
              </w:rPr>
              <w:t>fejlesztő A</w:t>
            </w:r>
            <w:r w:rsidRPr="00FE48C4">
              <w:rPr>
                <w:rFonts w:ascii="Arial" w:hAnsi="Arial"/>
                <w:b/>
                <w:bCs/>
                <w:sz w:val="20"/>
                <w:szCs w:val="20"/>
              </w:rPr>
              <w:t>lap</w:t>
            </w:r>
            <w:r w:rsidRPr="00FE48C4">
              <w:rPr>
                <w:rFonts w:ascii="Arial" w:hAnsi="Arial"/>
                <w:sz w:val="20"/>
                <w:szCs w:val="20"/>
              </w:rPr>
              <w:t xml:space="preserve">, képviseli: </w:t>
            </w:r>
            <w:r w:rsidRPr="00FE48C4">
              <w:rPr>
                <w:rFonts w:ascii="Arial" w:hAnsi="Arial"/>
                <w:b/>
                <w:bCs/>
                <w:sz w:val="20"/>
                <w:szCs w:val="20"/>
              </w:rPr>
              <w:t>Forestay Alapkezelő Zrt.</w:t>
            </w:r>
          </w:p>
          <w:p w14:paraId="39416EF0" w14:textId="77777777" w:rsidR="008F6974" w:rsidRPr="00FE48C4" w:rsidRDefault="00122AFC" w:rsidP="005643C7">
            <w:pPr>
              <w:spacing w:after="0" w:line="30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FE48C4">
              <w:rPr>
                <w:rFonts w:ascii="Arial" w:hAnsi="Arial"/>
                <w:sz w:val="20"/>
                <w:szCs w:val="20"/>
              </w:rPr>
              <w:t>Építtető</w:t>
            </w:r>
          </w:p>
          <w:p w14:paraId="1E49C994" w14:textId="449AB3A9" w:rsidR="002B6C37" w:rsidRPr="00FE48C4" w:rsidRDefault="002B6C37" w:rsidP="005643C7">
            <w:pPr>
              <w:spacing w:after="0" w:line="30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FE48C4">
              <w:rPr>
                <w:rFonts w:ascii="Arial" w:hAnsi="Arial"/>
                <w:sz w:val="20"/>
                <w:szCs w:val="20"/>
              </w:rPr>
              <w:t xml:space="preserve">Képviseli: </w:t>
            </w:r>
            <w:r w:rsidR="003226F4" w:rsidRPr="00FE48C4">
              <w:rPr>
                <w:rFonts w:ascii="Arial" w:hAnsi="Arial"/>
                <w:b/>
                <w:bCs/>
                <w:sz w:val="20"/>
                <w:szCs w:val="20"/>
              </w:rPr>
              <w:t>Németh Péter Balázs</w:t>
            </w:r>
            <w:r w:rsidRPr="00FE48C4">
              <w:rPr>
                <w:rFonts w:ascii="Arial" w:hAnsi="Arial"/>
                <w:sz w:val="20"/>
                <w:szCs w:val="20"/>
              </w:rPr>
              <w:t xml:space="preserve">, </w:t>
            </w:r>
            <w:r w:rsidR="00A249EB" w:rsidRPr="00FE48C4">
              <w:rPr>
                <w:rFonts w:ascii="Arial" w:hAnsi="Arial"/>
                <w:sz w:val="20"/>
                <w:szCs w:val="20"/>
              </w:rPr>
              <w:t xml:space="preserve">ingatlanbefektetési igazgató és </w:t>
            </w:r>
            <w:r w:rsidR="00A249EB" w:rsidRPr="00FE48C4">
              <w:rPr>
                <w:rFonts w:ascii="Arial" w:hAnsi="Arial"/>
                <w:b/>
                <w:bCs/>
                <w:sz w:val="20"/>
                <w:szCs w:val="20"/>
              </w:rPr>
              <w:t xml:space="preserve">Farkas Miklós </w:t>
            </w:r>
            <w:r w:rsidR="00A249EB" w:rsidRPr="00FE48C4">
              <w:rPr>
                <w:rFonts w:ascii="Arial" w:hAnsi="Arial"/>
                <w:sz w:val="20"/>
                <w:szCs w:val="20"/>
              </w:rPr>
              <w:t>értékpapír befektetési igazgató együttesen</w:t>
            </w:r>
          </w:p>
        </w:tc>
        <w:tc>
          <w:tcPr>
            <w:tcW w:w="4531" w:type="dxa"/>
          </w:tcPr>
          <w:p w14:paraId="0FC6E4D2" w14:textId="77777777" w:rsidR="008F6974" w:rsidRPr="00FE48C4" w:rsidRDefault="008F6974" w:rsidP="005643C7">
            <w:pPr>
              <w:spacing w:after="0" w:line="30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FE48C4">
              <w:rPr>
                <w:rFonts w:ascii="Arial" w:hAnsi="Arial"/>
                <w:sz w:val="20"/>
                <w:szCs w:val="20"/>
              </w:rPr>
              <w:t>……………………………………</w:t>
            </w:r>
          </w:p>
          <w:p w14:paraId="5C450CA7" w14:textId="77777777" w:rsidR="00122AFC" w:rsidRPr="00FE48C4" w:rsidRDefault="00122AFC" w:rsidP="005643C7">
            <w:pPr>
              <w:spacing w:after="0" w:line="300" w:lineRule="exact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FE48C4">
              <w:rPr>
                <w:rFonts w:ascii="Arial" w:hAnsi="Arial"/>
                <w:b/>
                <w:bCs/>
                <w:sz w:val="20"/>
                <w:szCs w:val="20"/>
              </w:rPr>
              <w:t xml:space="preserve">Budapest Főváros VII. kerület Erzsébetváros Önkormányzata </w:t>
            </w:r>
          </w:p>
          <w:p w14:paraId="60033DA1" w14:textId="77777777" w:rsidR="008F6974" w:rsidRPr="00FE48C4" w:rsidRDefault="00122AFC" w:rsidP="005643C7">
            <w:pPr>
              <w:spacing w:after="0" w:line="30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FE48C4">
              <w:rPr>
                <w:rFonts w:ascii="Arial" w:hAnsi="Arial"/>
                <w:sz w:val="20"/>
                <w:szCs w:val="20"/>
              </w:rPr>
              <w:t>Önkormányzat</w:t>
            </w:r>
          </w:p>
          <w:p w14:paraId="776036F5" w14:textId="7DEB404B" w:rsidR="008F6974" w:rsidRPr="00FE48C4" w:rsidRDefault="008F6974" w:rsidP="005643C7">
            <w:pPr>
              <w:spacing w:after="0" w:line="30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FE48C4">
              <w:rPr>
                <w:rFonts w:ascii="Arial" w:hAnsi="Arial"/>
                <w:sz w:val="20"/>
                <w:szCs w:val="20"/>
              </w:rPr>
              <w:t xml:space="preserve">Képviseli: </w:t>
            </w:r>
            <w:r w:rsidR="00122AFC" w:rsidRPr="00FE48C4">
              <w:rPr>
                <w:rFonts w:ascii="Arial" w:hAnsi="Arial"/>
                <w:b/>
                <w:bCs/>
                <w:sz w:val="20"/>
                <w:szCs w:val="20"/>
              </w:rPr>
              <w:t xml:space="preserve">Niedermüller Péter </w:t>
            </w:r>
            <w:r w:rsidR="00122AFC" w:rsidRPr="00FE48C4">
              <w:rPr>
                <w:rFonts w:ascii="Arial" w:hAnsi="Arial"/>
                <w:sz w:val="20"/>
                <w:szCs w:val="20"/>
              </w:rPr>
              <w:t>polgármester</w:t>
            </w:r>
          </w:p>
        </w:tc>
      </w:tr>
    </w:tbl>
    <w:p w14:paraId="6621AD2E" w14:textId="77777777" w:rsidR="002B6C37" w:rsidRPr="00FE48C4" w:rsidRDefault="002B6C37" w:rsidP="005643C7">
      <w:pPr>
        <w:spacing w:after="0" w:line="300" w:lineRule="exact"/>
        <w:rPr>
          <w:rFonts w:ascii="Arial" w:hAnsi="Arial"/>
          <w:sz w:val="20"/>
          <w:szCs w:val="20"/>
        </w:rPr>
      </w:pPr>
    </w:p>
    <w:p w14:paraId="34FDA15E" w14:textId="77777777" w:rsidR="00304EF3" w:rsidRPr="00FE48C4" w:rsidRDefault="00304EF3" w:rsidP="005643C7">
      <w:pPr>
        <w:spacing w:after="0" w:line="300" w:lineRule="exact"/>
        <w:rPr>
          <w:rFonts w:ascii="Arial" w:hAnsi="Arial"/>
          <w:sz w:val="20"/>
          <w:szCs w:val="20"/>
        </w:rPr>
      </w:pPr>
    </w:p>
    <w:p w14:paraId="32CB63EB" w14:textId="77777777" w:rsidR="004C753E" w:rsidRPr="00FE48C4" w:rsidRDefault="004C753E" w:rsidP="005643C7">
      <w:pPr>
        <w:spacing w:after="0" w:line="300" w:lineRule="exact"/>
        <w:rPr>
          <w:rFonts w:ascii="Arial" w:hAnsi="Arial"/>
          <w:sz w:val="20"/>
          <w:szCs w:val="20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84"/>
        <w:gridCol w:w="2835"/>
        <w:gridCol w:w="284"/>
        <w:gridCol w:w="2835"/>
      </w:tblGrid>
      <w:tr w:rsidR="00781F63" w:rsidRPr="00FE48C4" w14:paraId="14611718" w14:textId="77777777" w:rsidTr="002A4F0A">
        <w:tc>
          <w:tcPr>
            <w:tcW w:w="2835" w:type="dxa"/>
          </w:tcPr>
          <w:p w14:paraId="40251B03" w14:textId="77777777" w:rsidR="00781F63" w:rsidRPr="00FE48C4" w:rsidRDefault="00781F63" w:rsidP="005643C7">
            <w:pPr>
              <w:spacing w:after="0" w:line="300" w:lineRule="exact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FE48C4">
              <w:rPr>
                <w:rFonts w:ascii="Arial" w:hAnsi="Arial"/>
                <w:b/>
                <w:bCs/>
                <w:sz w:val="20"/>
                <w:szCs w:val="20"/>
              </w:rPr>
              <w:t>Főépítész aláírása:</w:t>
            </w:r>
          </w:p>
          <w:p w14:paraId="325BC8CA" w14:textId="244D0B29" w:rsidR="00781F63" w:rsidRPr="00FE48C4" w:rsidRDefault="00781F63" w:rsidP="002A4F0A">
            <w:pPr>
              <w:spacing w:after="0" w:line="300" w:lineRule="exact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</w:tcPr>
          <w:p w14:paraId="0632B4B8" w14:textId="77777777" w:rsidR="00781F63" w:rsidRPr="00FE48C4" w:rsidRDefault="00781F63" w:rsidP="005643C7">
            <w:pPr>
              <w:spacing w:after="0" w:line="300" w:lineRule="exac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E573B06" w14:textId="77777777" w:rsidR="00781F63" w:rsidRPr="00FE48C4" w:rsidRDefault="00781F63" w:rsidP="005643C7">
            <w:pPr>
              <w:spacing w:after="0" w:line="300" w:lineRule="exact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FE48C4">
              <w:rPr>
                <w:rFonts w:ascii="Arial" w:hAnsi="Arial"/>
                <w:b/>
                <w:bCs/>
                <w:sz w:val="20"/>
                <w:szCs w:val="20"/>
              </w:rPr>
              <w:t>Jogilag ellenőrizte:</w:t>
            </w:r>
          </w:p>
          <w:p w14:paraId="624BA752" w14:textId="5E795BC4" w:rsidR="00781F63" w:rsidRPr="00FE48C4" w:rsidRDefault="00781F63" w:rsidP="002A4F0A">
            <w:pPr>
              <w:spacing w:after="0" w:line="300" w:lineRule="exact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</w:tcPr>
          <w:p w14:paraId="0B5EE2A3" w14:textId="77777777" w:rsidR="00781F63" w:rsidRPr="00FE48C4" w:rsidRDefault="00781F63" w:rsidP="005643C7">
            <w:pPr>
              <w:spacing w:after="0" w:line="300" w:lineRule="exac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22945A1" w14:textId="067E4231" w:rsidR="00781F63" w:rsidRPr="00FE48C4" w:rsidRDefault="00781F63" w:rsidP="005643C7">
            <w:pPr>
              <w:spacing w:after="0" w:line="300" w:lineRule="exac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FE48C4">
              <w:rPr>
                <w:rFonts w:ascii="Arial" w:hAnsi="Arial"/>
                <w:b/>
                <w:bCs/>
                <w:sz w:val="20"/>
                <w:szCs w:val="20"/>
              </w:rPr>
              <w:t>Pénzügyi ellenjegyzés:</w:t>
            </w:r>
          </w:p>
        </w:tc>
      </w:tr>
      <w:tr w:rsidR="00781F63" w:rsidRPr="00FE48C4" w14:paraId="5777DC1A" w14:textId="77777777" w:rsidTr="002A4F0A">
        <w:tc>
          <w:tcPr>
            <w:tcW w:w="2835" w:type="dxa"/>
            <w:vAlign w:val="bottom"/>
          </w:tcPr>
          <w:p w14:paraId="6BBFB2E2" w14:textId="75FE1EFA" w:rsidR="00781F63" w:rsidRPr="00FE48C4" w:rsidRDefault="00781F63" w:rsidP="005643C7">
            <w:pPr>
              <w:spacing w:after="0" w:line="300" w:lineRule="exact"/>
              <w:rPr>
                <w:rFonts w:ascii="Arial" w:hAnsi="Arial"/>
                <w:sz w:val="20"/>
                <w:szCs w:val="20"/>
              </w:rPr>
            </w:pPr>
            <w:r w:rsidRPr="00FE48C4">
              <w:rPr>
                <w:rFonts w:ascii="Arial" w:hAnsi="Arial"/>
                <w:sz w:val="20"/>
                <w:szCs w:val="20"/>
              </w:rPr>
              <w:t>…………………………………</w:t>
            </w:r>
          </w:p>
        </w:tc>
        <w:tc>
          <w:tcPr>
            <w:tcW w:w="284" w:type="dxa"/>
            <w:vAlign w:val="bottom"/>
          </w:tcPr>
          <w:p w14:paraId="343E66AA" w14:textId="77777777" w:rsidR="00781F63" w:rsidRPr="00FE48C4" w:rsidRDefault="00781F63" w:rsidP="005643C7">
            <w:pPr>
              <w:spacing w:after="0" w:line="300" w:lineRule="exac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835" w:type="dxa"/>
            <w:vAlign w:val="bottom"/>
          </w:tcPr>
          <w:p w14:paraId="58F54439" w14:textId="469B4CC5" w:rsidR="00781F63" w:rsidRPr="00FE48C4" w:rsidRDefault="00781F63" w:rsidP="005643C7">
            <w:pPr>
              <w:spacing w:after="0" w:line="300" w:lineRule="exact"/>
              <w:rPr>
                <w:rFonts w:ascii="Arial" w:hAnsi="Arial"/>
                <w:sz w:val="20"/>
                <w:szCs w:val="20"/>
              </w:rPr>
            </w:pPr>
            <w:r w:rsidRPr="00FE48C4">
              <w:rPr>
                <w:rFonts w:ascii="Arial" w:hAnsi="Arial"/>
                <w:sz w:val="20"/>
                <w:szCs w:val="20"/>
              </w:rPr>
              <w:t>…………………………………</w:t>
            </w:r>
          </w:p>
        </w:tc>
        <w:tc>
          <w:tcPr>
            <w:tcW w:w="284" w:type="dxa"/>
            <w:vAlign w:val="bottom"/>
          </w:tcPr>
          <w:p w14:paraId="54472EF3" w14:textId="77777777" w:rsidR="00781F63" w:rsidRPr="00FE48C4" w:rsidRDefault="00781F63" w:rsidP="005643C7">
            <w:pPr>
              <w:spacing w:after="0" w:line="300" w:lineRule="exac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835" w:type="dxa"/>
            <w:vAlign w:val="bottom"/>
          </w:tcPr>
          <w:p w14:paraId="49E0FDDD" w14:textId="1AF47000" w:rsidR="00781F63" w:rsidRPr="00FE48C4" w:rsidRDefault="00781F63" w:rsidP="005643C7">
            <w:pPr>
              <w:spacing w:after="0" w:line="300" w:lineRule="exact"/>
              <w:rPr>
                <w:rFonts w:ascii="Arial" w:hAnsi="Arial"/>
                <w:sz w:val="20"/>
                <w:szCs w:val="20"/>
              </w:rPr>
            </w:pPr>
            <w:r w:rsidRPr="00FE48C4">
              <w:rPr>
                <w:rFonts w:ascii="Arial" w:hAnsi="Arial"/>
                <w:sz w:val="20"/>
                <w:szCs w:val="20"/>
              </w:rPr>
              <w:t>…………………………………</w:t>
            </w:r>
          </w:p>
        </w:tc>
      </w:tr>
      <w:tr w:rsidR="00781F63" w:rsidRPr="00FE48C4" w14:paraId="5CA3BA05" w14:textId="77777777" w:rsidTr="002A4F0A">
        <w:tc>
          <w:tcPr>
            <w:tcW w:w="2835" w:type="dxa"/>
          </w:tcPr>
          <w:p w14:paraId="44DBB2F3" w14:textId="18298D6C" w:rsidR="00781F63" w:rsidRPr="00FE48C4" w:rsidRDefault="00781F63" w:rsidP="005643C7">
            <w:pPr>
              <w:spacing w:after="0" w:line="30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FE48C4">
              <w:rPr>
                <w:rFonts w:ascii="Arial" w:hAnsi="Arial"/>
                <w:b/>
                <w:bCs/>
                <w:sz w:val="20"/>
                <w:szCs w:val="20"/>
              </w:rPr>
              <w:t>Sólyom Benedek</w:t>
            </w:r>
            <w:r w:rsidRPr="00FE48C4">
              <w:rPr>
                <w:rFonts w:ascii="Arial" w:hAnsi="Arial"/>
                <w:sz w:val="20"/>
                <w:szCs w:val="20"/>
              </w:rPr>
              <w:t xml:space="preserve"> </w:t>
            </w:r>
          </w:p>
          <w:p w14:paraId="2C43C2F7" w14:textId="7150D3D6" w:rsidR="00781F63" w:rsidRPr="00FE48C4" w:rsidRDefault="00781F63" w:rsidP="002A4F0A">
            <w:pPr>
              <w:spacing w:after="0" w:line="30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FE48C4">
              <w:rPr>
                <w:rFonts w:ascii="Arial" w:hAnsi="Arial"/>
                <w:sz w:val="20"/>
                <w:szCs w:val="20"/>
              </w:rPr>
              <w:t>főépítész</w:t>
            </w:r>
          </w:p>
        </w:tc>
        <w:tc>
          <w:tcPr>
            <w:tcW w:w="284" w:type="dxa"/>
          </w:tcPr>
          <w:p w14:paraId="3E9B3853" w14:textId="77777777" w:rsidR="00781F63" w:rsidRPr="00FE48C4" w:rsidRDefault="00781F63" w:rsidP="005643C7">
            <w:pPr>
              <w:spacing w:after="0" w:line="300" w:lineRule="exac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760BEB6" w14:textId="450E7EA6" w:rsidR="00781F63" w:rsidRPr="00FE48C4" w:rsidRDefault="00910EE9" w:rsidP="005643C7">
            <w:pPr>
              <w:spacing w:after="0" w:line="300" w:lineRule="exact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FE48C4">
              <w:rPr>
                <w:rFonts w:ascii="Arial" w:hAnsi="Arial"/>
                <w:b/>
                <w:bCs/>
                <w:sz w:val="20"/>
                <w:szCs w:val="20"/>
              </w:rPr>
              <w:t>Tóth János</w:t>
            </w:r>
            <w:r w:rsidR="00781F63" w:rsidRPr="00FE48C4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</w:p>
          <w:p w14:paraId="63CCA3A3" w14:textId="58B79F22" w:rsidR="00781F63" w:rsidRPr="00FE48C4" w:rsidRDefault="00781F63" w:rsidP="002A4F0A">
            <w:pPr>
              <w:spacing w:after="0" w:line="30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FE48C4">
              <w:rPr>
                <w:rFonts w:ascii="Arial" w:hAnsi="Arial"/>
                <w:sz w:val="20"/>
                <w:szCs w:val="20"/>
              </w:rPr>
              <w:t>jegyző</w:t>
            </w:r>
          </w:p>
        </w:tc>
        <w:tc>
          <w:tcPr>
            <w:tcW w:w="284" w:type="dxa"/>
          </w:tcPr>
          <w:p w14:paraId="3CAE9C1A" w14:textId="77777777" w:rsidR="00781F63" w:rsidRPr="00FE48C4" w:rsidRDefault="00781F63" w:rsidP="005643C7">
            <w:pPr>
              <w:spacing w:after="0" w:line="300" w:lineRule="exac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254AFE2" w14:textId="77777777" w:rsidR="00781F63" w:rsidRPr="00FE48C4" w:rsidRDefault="00781F63" w:rsidP="005643C7">
            <w:pPr>
              <w:spacing w:after="0" w:line="300" w:lineRule="exact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FE48C4">
              <w:rPr>
                <w:rFonts w:ascii="Arial" w:hAnsi="Arial"/>
                <w:b/>
                <w:bCs/>
                <w:sz w:val="20"/>
                <w:szCs w:val="20"/>
              </w:rPr>
              <w:t>Nemes Erzsébet</w:t>
            </w:r>
          </w:p>
          <w:p w14:paraId="11A75CE7" w14:textId="3B439EF8" w:rsidR="00781F63" w:rsidRPr="00FE48C4" w:rsidRDefault="00781F63" w:rsidP="002A4F0A">
            <w:pPr>
              <w:spacing w:after="0" w:line="30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FE48C4">
              <w:rPr>
                <w:rFonts w:ascii="Arial" w:hAnsi="Arial"/>
                <w:sz w:val="20"/>
                <w:szCs w:val="20"/>
              </w:rPr>
              <w:t>gazdasági vezető</w:t>
            </w:r>
          </w:p>
        </w:tc>
      </w:tr>
    </w:tbl>
    <w:p w14:paraId="42B24487" w14:textId="199182CB" w:rsidR="00304EF3" w:rsidRPr="00FE48C4" w:rsidRDefault="00304EF3" w:rsidP="005643C7">
      <w:pPr>
        <w:spacing w:after="0" w:line="300" w:lineRule="exact"/>
        <w:rPr>
          <w:rFonts w:ascii="Arial" w:hAnsi="Arial"/>
          <w:sz w:val="20"/>
          <w:szCs w:val="20"/>
        </w:rPr>
      </w:pPr>
    </w:p>
    <w:p w14:paraId="7E535B8B" w14:textId="07BE17E0" w:rsidR="00E66B17" w:rsidRPr="00FE48C4" w:rsidRDefault="00E66B17" w:rsidP="005643C7">
      <w:pPr>
        <w:spacing w:after="0" w:line="300" w:lineRule="exact"/>
        <w:rPr>
          <w:rFonts w:ascii="Arial" w:hAnsi="Arial"/>
          <w:sz w:val="20"/>
          <w:szCs w:val="20"/>
        </w:rPr>
      </w:pPr>
    </w:p>
    <w:p w14:paraId="22A69391" w14:textId="0C1B49AF" w:rsidR="00E66B17" w:rsidRPr="00FE48C4" w:rsidRDefault="00E66B17" w:rsidP="005643C7">
      <w:pPr>
        <w:spacing w:after="0" w:line="300" w:lineRule="exact"/>
        <w:rPr>
          <w:rFonts w:ascii="Arial" w:hAnsi="Arial"/>
          <w:sz w:val="20"/>
          <w:szCs w:val="20"/>
        </w:rPr>
      </w:pPr>
    </w:p>
    <w:p w14:paraId="0DE66D1C" w14:textId="67D1F078" w:rsidR="00E66B17" w:rsidRPr="00FE48C4" w:rsidRDefault="00E66B17" w:rsidP="005643C7">
      <w:pPr>
        <w:spacing w:after="0" w:line="300" w:lineRule="exact"/>
        <w:rPr>
          <w:rFonts w:ascii="Arial" w:hAnsi="Arial"/>
          <w:sz w:val="20"/>
          <w:szCs w:val="20"/>
        </w:rPr>
      </w:pPr>
    </w:p>
    <w:p w14:paraId="7C031FF4" w14:textId="5C7EF68C" w:rsidR="00E66B17" w:rsidRPr="00FE48C4" w:rsidRDefault="00E66B17" w:rsidP="005643C7">
      <w:pPr>
        <w:spacing w:after="0" w:line="300" w:lineRule="exact"/>
        <w:rPr>
          <w:rFonts w:ascii="Arial" w:hAnsi="Arial"/>
          <w:sz w:val="20"/>
          <w:szCs w:val="20"/>
        </w:rPr>
      </w:pPr>
    </w:p>
    <w:p w14:paraId="0DC537F2" w14:textId="6279EA92" w:rsidR="00E66B17" w:rsidRPr="00FE48C4" w:rsidRDefault="00E66B17" w:rsidP="005643C7">
      <w:pPr>
        <w:spacing w:after="0" w:line="300" w:lineRule="exact"/>
        <w:rPr>
          <w:rFonts w:ascii="Arial" w:hAnsi="Arial"/>
          <w:sz w:val="20"/>
          <w:szCs w:val="20"/>
        </w:rPr>
      </w:pPr>
    </w:p>
    <w:p w14:paraId="7A28DFA4" w14:textId="4052D1D2" w:rsidR="00E66B17" w:rsidRPr="00FE48C4" w:rsidRDefault="00E66B17" w:rsidP="005643C7">
      <w:pPr>
        <w:spacing w:after="0" w:line="300" w:lineRule="exact"/>
        <w:rPr>
          <w:rFonts w:ascii="Arial" w:hAnsi="Arial"/>
          <w:sz w:val="20"/>
          <w:szCs w:val="20"/>
        </w:rPr>
      </w:pPr>
    </w:p>
    <w:p w14:paraId="44483862" w14:textId="08470D00" w:rsidR="00E66B17" w:rsidRPr="00FE48C4" w:rsidRDefault="00E66B17" w:rsidP="005643C7">
      <w:pPr>
        <w:spacing w:after="0" w:line="300" w:lineRule="exact"/>
        <w:rPr>
          <w:rFonts w:ascii="Arial" w:hAnsi="Arial"/>
          <w:sz w:val="20"/>
          <w:szCs w:val="20"/>
        </w:rPr>
      </w:pPr>
    </w:p>
    <w:p w14:paraId="28CA686E" w14:textId="3555BF1C" w:rsidR="00E66B17" w:rsidRPr="00FE48C4" w:rsidRDefault="00E66B17" w:rsidP="005643C7">
      <w:pPr>
        <w:spacing w:after="0" w:line="300" w:lineRule="exact"/>
        <w:rPr>
          <w:rFonts w:ascii="Arial" w:hAnsi="Arial"/>
          <w:sz w:val="20"/>
          <w:szCs w:val="20"/>
        </w:rPr>
      </w:pPr>
    </w:p>
    <w:p w14:paraId="3591663F" w14:textId="225716F0" w:rsidR="00E66B17" w:rsidRPr="00FE48C4" w:rsidRDefault="00E66B17" w:rsidP="005643C7">
      <w:pPr>
        <w:spacing w:after="0" w:line="300" w:lineRule="exact"/>
        <w:rPr>
          <w:rFonts w:ascii="Arial" w:hAnsi="Arial"/>
          <w:sz w:val="20"/>
          <w:szCs w:val="20"/>
        </w:rPr>
      </w:pPr>
    </w:p>
    <w:p w14:paraId="0217B6FB" w14:textId="4E7644A7" w:rsidR="00E66B17" w:rsidRPr="00FE48C4" w:rsidRDefault="00E66B17" w:rsidP="005643C7">
      <w:pPr>
        <w:spacing w:after="0" w:line="300" w:lineRule="exact"/>
        <w:rPr>
          <w:rFonts w:ascii="Arial" w:hAnsi="Arial"/>
          <w:sz w:val="20"/>
          <w:szCs w:val="20"/>
        </w:rPr>
      </w:pPr>
    </w:p>
    <w:p w14:paraId="2A348F43" w14:textId="5581C3F2" w:rsidR="00E66B17" w:rsidRPr="00FE48C4" w:rsidRDefault="00E66B17" w:rsidP="005643C7">
      <w:pPr>
        <w:spacing w:after="0" w:line="300" w:lineRule="exact"/>
        <w:rPr>
          <w:rFonts w:ascii="Arial" w:hAnsi="Arial"/>
          <w:sz w:val="20"/>
          <w:szCs w:val="20"/>
        </w:rPr>
      </w:pPr>
    </w:p>
    <w:p w14:paraId="6E46F726" w14:textId="1D69919A" w:rsidR="00E66B17" w:rsidRPr="00FE48C4" w:rsidRDefault="00E66B17" w:rsidP="005643C7">
      <w:pPr>
        <w:spacing w:after="0" w:line="300" w:lineRule="exact"/>
        <w:rPr>
          <w:rFonts w:ascii="Arial" w:hAnsi="Arial"/>
          <w:sz w:val="20"/>
          <w:szCs w:val="20"/>
        </w:rPr>
      </w:pPr>
    </w:p>
    <w:p w14:paraId="68A761BA" w14:textId="77777777" w:rsidR="00E66B17" w:rsidRPr="00FE48C4" w:rsidRDefault="00E66B17" w:rsidP="00E66B17">
      <w:pPr>
        <w:spacing w:after="0" w:line="300" w:lineRule="exact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>Mellékletek:</w:t>
      </w:r>
    </w:p>
    <w:p w14:paraId="785CF91B" w14:textId="77777777" w:rsidR="00E66B17" w:rsidRPr="00FE48C4" w:rsidRDefault="00E66B17" w:rsidP="00E66B17">
      <w:pPr>
        <w:pStyle w:val="Listaszerbekezds"/>
        <w:numPr>
          <w:ilvl w:val="0"/>
          <w:numId w:val="17"/>
        </w:numPr>
        <w:spacing w:after="0" w:line="300" w:lineRule="exact"/>
        <w:rPr>
          <w:rFonts w:ascii="Arial" w:eastAsia="Arial" w:hAnsi="Arial"/>
          <w:color w:val="000000" w:themeColor="text1"/>
          <w:sz w:val="19"/>
          <w:szCs w:val="19"/>
        </w:rPr>
      </w:pPr>
      <w:r w:rsidRPr="00FE48C4">
        <w:rPr>
          <w:rFonts w:ascii="Arial" w:hAnsi="Arial"/>
          <w:sz w:val="20"/>
          <w:szCs w:val="20"/>
        </w:rPr>
        <w:t xml:space="preserve">1. sz. melléklet: </w:t>
      </w:r>
      <w:r w:rsidRPr="00FE48C4">
        <w:rPr>
          <w:rFonts w:ascii="Arial" w:eastAsia="Arial" w:hAnsi="Arial"/>
          <w:color w:val="000000" w:themeColor="text1"/>
          <w:sz w:val="19"/>
          <w:szCs w:val="19"/>
        </w:rPr>
        <w:t>Szoborállítás műszaki tartalom</w:t>
      </w:r>
    </w:p>
    <w:p w14:paraId="21CD672A" w14:textId="77777777" w:rsidR="00E66B17" w:rsidRPr="00FE48C4" w:rsidRDefault="00E66B17" w:rsidP="00E66B17">
      <w:pPr>
        <w:pStyle w:val="Listaszerbekezds"/>
        <w:numPr>
          <w:ilvl w:val="0"/>
          <w:numId w:val="17"/>
        </w:numPr>
        <w:spacing w:after="0" w:line="300" w:lineRule="exact"/>
        <w:rPr>
          <w:rFonts w:ascii="Arial" w:eastAsia="Arial" w:hAnsi="Arial"/>
          <w:color w:val="000000" w:themeColor="text1"/>
          <w:sz w:val="19"/>
          <w:szCs w:val="19"/>
        </w:rPr>
      </w:pPr>
      <w:r w:rsidRPr="00FE48C4">
        <w:rPr>
          <w:rFonts w:ascii="Arial" w:hAnsi="Arial"/>
          <w:sz w:val="20"/>
          <w:szCs w:val="20"/>
        </w:rPr>
        <w:t xml:space="preserve">2. sz. melléklet: </w:t>
      </w:r>
      <w:r w:rsidRPr="00FE48C4">
        <w:rPr>
          <w:rFonts w:ascii="Arial" w:eastAsia="Arial" w:hAnsi="Arial"/>
          <w:color w:val="000000" w:themeColor="text1"/>
          <w:sz w:val="19"/>
          <w:szCs w:val="19"/>
        </w:rPr>
        <w:t>Közvilágítás műszaki tartalom</w:t>
      </w:r>
    </w:p>
    <w:p w14:paraId="5FFB6E87" w14:textId="77777777" w:rsidR="00E66B17" w:rsidRPr="00FE48C4" w:rsidRDefault="00E66B17" w:rsidP="00E66B17">
      <w:pPr>
        <w:pStyle w:val="Listaszerbekezds"/>
        <w:numPr>
          <w:ilvl w:val="0"/>
          <w:numId w:val="17"/>
        </w:numPr>
        <w:spacing w:after="0" w:line="300" w:lineRule="exact"/>
        <w:rPr>
          <w:rFonts w:ascii="Arial" w:hAnsi="Arial"/>
          <w:sz w:val="20"/>
          <w:szCs w:val="20"/>
        </w:rPr>
      </w:pPr>
      <w:r w:rsidRPr="00FE48C4">
        <w:rPr>
          <w:rFonts w:ascii="Arial" w:hAnsi="Arial"/>
          <w:sz w:val="20"/>
          <w:szCs w:val="20"/>
        </w:rPr>
        <w:t>3. sz. melléklet: Ellentételezési számítás</w:t>
      </w:r>
    </w:p>
    <w:p w14:paraId="76038700" w14:textId="77777777" w:rsidR="00E66B17" w:rsidRPr="005643C7" w:rsidRDefault="00E66B17" w:rsidP="005643C7">
      <w:pPr>
        <w:spacing w:after="0" w:line="300" w:lineRule="exact"/>
        <w:rPr>
          <w:rFonts w:ascii="Arial" w:hAnsi="Arial"/>
          <w:sz w:val="20"/>
          <w:szCs w:val="20"/>
        </w:rPr>
      </w:pPr>
    </w:p>
    <w:sectPr w:rsidR="00E66B17" w:rsidRPr="005643C7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83D09" w14:textId="77777777" w:rsidR="00010FED" w:rsidRDefault="00010FED" w:rsidP="008F6974">
      <w:pPr>
        <w:spacing w:after="0" w:line="240" w:lineRule="auto"/>
      </w:pPr>
      <w:r>
        <w:separator/>
      </w:r>
    </w:p>
  </w:endnote>
  <w:endnote w:type="continuationSeparator" w:id="0">
    <w:p w14:paraId="37FC3E2F" w14:textId="77777777" w:rsidR="00010FED" w:rsidRDefault="00010FED" w:rsidP="008F6974">
      <w:pPr>
        <w:spacing w:after="0" w:line="240" w:lineRule="auto"/>
      </w:pPr>
      <w:r>
        <w:continuationSeparator/>
      </w:r>
    </w:p>
  </w:endnote>
  <w:endnote w:type="continuationNotice" w:id="1">
    <w:p w14:paraId="54933602" w14:textId="77777777" w:rsidR="00010FED" w:rsidRDefault="00010F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68DB5" w14:textId="77777777" w:rsidR="00406834" w:rsidRDefault="0040683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3245E" w14:textId="77777777" w:rsidR="00010FED" w:rsidRDefault="00010FED" w:rsidP="008F6974">
      <w:pPr>
        <w:spacing w:after="0" w:line="240" w:lineRule="auto"/>
      </w:pPr>
      <w:r>
        <w:separator/>
      </w:r>
    </w:p>
  </w:footnote>
  <w:footnote w:type="continuationSeparator" w:id="0">
    <w:p w14:paraId="784E85CB" w14:textId="77777777" w:rsidR="00010FED" w:rsidRDefault="00010FED" w:rsidP="008F6974">
      <w:pPr>
        <w:spacing w:after="0" w:line="240" w:lineRule="auto"/>
      </w:pPr>
      <w:r>
        <w:continuationSeparator/>
      </w:r>
    </w:p>
  </w:footnote>
  <w:footnote w:type="continuationNotice" w:id="1">
    <w:p w14:paraId="11F8E753" w14:textId="77777777" w:rsidR="00010FED" w:rsidRDefault="00010F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FBB477" w14:textId="5347B2D6" w:rsidR="008F6974" w:rsidRPr="008F6974" w:rsidRDefault="008F6974">
    <w:pPr>
      <w:pStyle w:val="lfej"/>
      <w:jc w:val="right"/>
      <w:rPr>
        <w:rFonts w:ascii="Arial" w:hAnsi="Arial"/>
        <w:sz w:val="18"/>
        <w:szCs w:val="18"/>
      </w:rPr>
    </w:pPr>
    <w:r w:rsidRPr="008F6974">
      <w:rPr>
        <w:rFonts w:ascii="Arial" w:hAnsi="Arial"/>
        <w:sz w:val="18"/>
        <w:szCs w:val="18"/>
      </w:rPr>
      <w:fldChar w:fldCharType="begin"/>
    </w:r>
    <w:r w:rsidRPr="008F6974">
      <w:rPr>
        <w:rFonts w:ascii="Arial" w:hAnsi="Arial"/>
        <w:sz w:val="18"/>
        <w:szCs w:val="18"/>
      </w:rPr>
      <w:instrText>PAGE   \* MERGEFORMAT</w:instrText>
    </w:r>
    <w:r w:rsidRPr="008F6974">
      <w:rPr>
        <w:rFonts w:ascii="Arial" w:hAnsi="Arial"/>
        <w:sz w:val="18"/>
        <w:szCs w:val="18"/>
      </w:rPr>
      <w:fldChar w:fldCharType="separate"/>
    </w:r>
    <w:r w:rsidR="00FE48C4">
      <w:rPr>
        <w:rFonts w:ascii="Arial" w:hAnsi="Arial"/>
        <w:noProof/>
        <w:sz w:val="18"/>
        <w:szCs w:val="18"/>
      </w:rPr>
      <w:t>5</w:t>
    </w:r>
    <w:r w:rsidRPr="008F6974">
      <w:rPr>
        <w:rFonts w:ascii="Arial" w:hAnsi="Arial"/>
        <w:sz w:val="18"/>
        <w:szCs w:val="18"/>
      </w:rPr>
      <w:fldChar w:fldCharType="end"/>
    </w:r>
  </w:p>
  <w:p w14:paraId="12470B0E" w14:textId="77777777" w:rsidR="008F6974" w:rsidRDefault="008F6974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4C51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C30181D"/>
    <w:multiLevelType w:val="hybridMultilevel"/>
    <w:tmpl w:val="F230D222"/>
    <w:lvl w:ilvl="0" w:tplc="851ADA24">
      <w:start w:val="1"/>
      <w:numFmt w:val="ordinal"/>
      <w:lvlText w:val="2.%1"/>
      <w:lvlJc w:val="left"/>
      <w:pPr>
        <w:ind w:left="720" w:hanging="360"/>
      </w:pPr>
      <w:rPr>
        <w:rFonts w:hint="default"/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F2B71"/>
    <w:multiLevelType w:val="hybridMultilevel"/>
    <w:tmpl w:val="CDE0A460"/>
    <w:lvl w:ilvl="0" w:tplc="54DAB2C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4731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B674DFD"/>
    <w:multiLevelType w:val="hybridMultilevel"/>
    <w:tmpl w:val="3F16B968"/>
    <w:lvl w:ilvl="0" w:tplc="80664D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E639D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1A67E5"/>
    <w:multiLevelType w:val="hybridMultilevel"/>
    <w:tmpl w:val="EDA0D20A"/>
    <w:lvl w:ilvl="0" w:tplc="7B7E1E24">
      <w:start w:val="3"/>
      <w:numFmt w:val="ordinal"/>
      <w:lvlText w:val="2.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79694F"/>
    <w:multiLevelType w:val="hybridMultilevel"/>
    <w:tmpl w:val="75280464"/>
    <w:lvl w:ilvl="0" w:tplc="3C865F1C">
      <w:start w:val="5"/>
      <w:numFmt w:val="ordinal"/>
      <w:lvlText w:val="3.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107AD6"/>
    <w:multiLevelType w:val="hybridMultilevel"/>
    <w:tmpl w:val="84AA0AE2"/>
    <w:lvl w:ilvl="0" w:tplc="3A648C8E">
      <w:start w:val="2"/>
      <w:numFmt w:val="ordinal"/>
      <w:lvlText w:val="%12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2F52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50D4170"/>
    <w:multiLevelType w:val="hybridMultilevel"/>
    <w:tmpl w:val="480EC72C"/>
    <w:lvl w:ilvl="0" w:tplc="25C8EB4E">
      <w:start w:val="5"/>
      <w:numFmt w:val="ordinal"/>
      <w:lvlText w:val="4.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E852E3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83F2983"/>
    <w:multiLevelType w:val="hybridMultilevel"/>
    <w:tmpl w:val="B0F64BF2"/>
    <w:lvl w:ilvl="0" w:tplc="F68012DC">
      <w:start w:val="1"/>
      <w:numFmt w:val="ordinal"/>
      <w:lvlText w:val="3.%1"/>
      <w:lvlJc w:val="left"/>
      <w:pPr>
        <w:ind w:left="720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08700E"/>
    <w:multiLevelType w:val="hybridMultilevel"/>
    <w:tmpl w:val="2B407BDC"/>
    <w:lvl w:ilvl="0" w:tplc="BB5A1FE6">
      <w:start w:val="2"/>
      <w:numFmt w:val="ordinal"/>
      <w:lvlText w:val="%12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CA6DE9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57006A"/>
    <w:multiLevelType w:val="hybridMultilevel"/>
    <w:tmpl w:val="72964B7C"/>
    <w:lvl w:ilvl="0" w:tplc="C27A705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486847"/>
    <w:multiLevelType w:val="hybridMultilevel"/>
    <w:tmpl w:val="ECF863B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E779E0"/>
    <w:multiLevelType w:val="hybridMultilevel"/>
    <w:tmpl w:val="B9765EE8"/>
    <w:lvl w:ilvl="0" w:tplc="41D613EE">
      <w:start w:val="2"/>
      <w:numFmt w:val="ordinal"/>
      <w:lvlText w:val="%15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601395"/>
    <w:multiLevelType w:val="hybridMultilevel"/>
    <w:tmpl w:val="CB90E7BA"/>
    <w:lvl w:ilvl="0" w:tplc="7C5A1D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777AC0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17"/>
  </w:num>
  <w:num w:numId="5">
    <w:abstractNumId w:val="13"/>
  </w:num>
  <w:num w:numId="6">
    <w:abstractNumId w:val="8"/>
  </w:num>
  <w:num w:numId="7">
    <w:abstractNumId w:val="6"/>
  </w:num>
  <w:num w:numId="8">
    <w:abstractNumId w:val="1"/>
  </w:num>
  <w:num w:numId="9">
    <w:abstractNumId w:val="7"/>
  </w:num>
  <w:num w:numId="10">
    <w:abstractNumId w:val="19"/>
  </w:num>
  <w:num w:numId="11">
    <w:abstractNumId w:val="10"/>
  </w:num>
  <w:num w:numId="12">
    <w:abstractNumId w:val="14"/>
  </w:num>
  <w:num w:numId="13">
    <w:abstractNumId w:val="11"/>
  </w:num>
  <w:num w:numId="14">
    <w:abstractNumId w:val="12"/>
  </w:num>
  <w:num w:numId="15">
    <w:abstractNumId w:val="18"/>
  </w:num>
  <w:num w:numId="16">
    <w:abstractNumId w:val="4"/>
  </w:num>
  <w:num w:numId="17">
    <w:abstractNumId w:val="15"/>
  </w:num>
  <w:num w:numId="18">
    <w:abstractNumId w:val="2"/>
  </w:num>
  <w:num w:numId="19">
    <w:abstractNumId w:val="16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A13"/>
    <w:rsid w:val="000001ED"/>
    <w:rsid w:val="000037EB"/>
    <w:rsid w:val="0000605C"/>
    <w:rsid w:val="00010439"/>
    <w:rsid w:val="00010FED"/>
    <w:rsid w:val="00012D15"/>
    <w:rsid w:val="00020921"/>
    <w:rsid w:val="00024B3A"/>
    <w:rsid w:val="000252CC"/>
    <w:rsid w:val="00027C9B"/>
    <w:rsid w:val="00027DAB"/>
    <w:rsid w:val="00030B04"/>
    <w:rsid w:val="00032848"/>
    <w:rsid w:val="00032CC3"/>
    <w:rsid w:val="00040786"/>
    <w:rsid w:val="00041D66"/>
    <w:rsid w:val="00047803"/>
    <w:rsid w:val="00050409"/>
    <w:rsid w:val="00055AFE"/>
    <w:rsid w:val="00055B38"/>
    <w:rsid w:val="000622A8"/>
    <w:rsid w:val="0006430D"/>
    <w:rsid w:val="00070511"/>
    <w:rsid w:val="000715EF"/>
    <w:rsid w:val="00072966"/>
    <w:rsid w:val="00074F30"/>
    <w:rsid w:val="00076E19"/>
    <w:rsid w:val="00080A3D"/>
    <w:rsid w:val="00080B37"/>
    <w:rsid w:val="00083E86"/>
    <w:rsid w:val="00087EDA"/>
    <w:rsid w:val="00093D56"/>
    <w:rsid w:val="0009553A"/>
    <w:rsid w:val="0009768D"/>
    <w:rsid w:val="000A0AB7"/>
    <w:rsid w:val="000A16AD"/>
    <w:rsid w:val="000A25C2"/>
    <w:rsid w:val="000A3B4A"/>
    <w:rsid w:val="000A66FE"/>
    <w:rsid w:val="000A6FA9"/>
    <w:rsid w:val="000A7574"/>
    <w:rsid w:val="000B3B15"/>
    <w:rsid w:val="000B601D"/>
    <w:rsid w:val="000B6C72"/>
    <w:rsid w:val="000C048D"/>
    <w:rsid w:val="000C0B92"/>
    <w:rsid w:val="000C3601"/>
    <w:rsid w:val="000C605A"/>
    <w:rsid w:val="000C6B99"/>
    <w:rsid w:val="000D1150"/>
    <w:rsid w:val="000D3977"/>
    <w:rsid w:val="000D6360"/>
    <w:rsid w:val="000D65F1"/>
    <w:rsid w:val="000E5954"/>
    <w:rsid w:val="000E76E3"/>
    <w:rsid w:val="000E785C"/>
    <w:rsid w:val="000F0F91"/>
    <w:rsid w:val="000F3AE5"/>
    <w:rsid w:val="000F6B6B"/>
    <w:rsid w:val="000F7470"/>
    <w:rsid w:val="001014AE"/>
    <w:rsid w:val="00103D25"/>
    <w:rsid w:val="00103F32"/>
    <w:rsid w:val="001043E8"/>
    <w:rsid w:val="001117F9"/>
    <w:rsid w:val="001121DD"/>
    <w:rsid w:val="00114B3C"/>
    <w:rsid w:val="00114C94"/>
    <w:rsid w:val="00115D24"/>
    <w:rsid w:val="00117326"/>
    <w:rsid w:val="001176DC"/>
    <w:rsid w:val="0012281A"/>
    <w:rsid w:val="00122AFC"/>
    <w:rsid w:val="00123928"/>
    <w:rsid w:val="00123BEB"/>
    <w:rsid w:val="001242A2"/>
    <w:rsid w:val="00127874"/>
    <w:rsid w:val="0013537C"/>
    <w:rsid w:val="001354CA"/>
    <w:rsid w:val="00140F34"/>
    <w:rsid w:val="00141AE3"/>
    <w:rsid w:val="0014271D"/>
    <w:rsid w:val="001448C5"/>
    <w:rsid w:val="0015048D"/>
    <w:rsid w:val="0015312B"/>
    <w:rsid w:val="00153D8F"/>
    <w:rsid w:val="00153FEB"/>
    <w:rsid w:val="00154BC7"/>
    <w:rsid w:val="0015533D"/>
    <w:rsid w:val="00165B8E"/>
    <w:rsid w:val="001662E0"/>
    <w:rsid w:val="001701DA"/>
    <w:rsid w:val="001705AE"/>
    <w:rsid w:val="00170A18"/>
    <w:rsid w:val="0017137B"/>
    <w:rsid w:val="00173F37"/>
    <w:rsid w:val="00177D82"/>
    <w:rsid w:val="00182A57"/>
    <w:rsid w:val="0018374A"/>
    <w:rsid w:val="0018508A"/>
    <w:rsid w:val="00187E70"/>
    <w:rsid w:val="00192A72"/>
    <w:rsid w:val="00192CFE"/>
    <w:rsid w:val="00194532"/>
    <w:rsid w:val="00194788"/>
    <w:rsid w:val="0019566A"/>
    <w:rsid w:val="0019641D"/>
    <w:rsid w:val="00196697"/>
    <w:rsid w:val="00196977"/>
    <w:rsid w:val="00196E99"/>
    <w:rsid w:val="001A02E0"/>
    <w:rsid w:val="001A1C7B"/>
    <w:rsid w:val="001B0C18"/>
    <w:rsid w:val="001B1485"/>
    <w:rsid w:val="001B186A"/>
    <w:rsid w:val="001B6179"/>
    <w:rsid w:val="001B687D"/>
    <w:rsid w:val="001C2E2B"/>
    <w:rsid w:val="001C3FE7"/>
    <w:rsid w:val="001D34F0"/>
    <w:rsid w:val="001D43EC"/>
    <w:rsid w:val="001D5865"/>
    <w:rsid w:val="001E3A4C"/>
    <w:rsid w:val="001E40A5"/>
    <w:rsid w:val="001E59FA"/>
    <w:rsid w:val="001E5F0F"/>
    <w:rsid w:val="001F1E18"/>
    <w:rsid w:val="0020082A"/>
    <w:rsid w:val="00201FBE"/>
    <w:rsid w:val="0020347D"/>
    <w:rsid w:val="0020433B"/>
    <w:rsid w:val="0020447F"/>
    <w:rsid w:val="002047B4"/>
    <w:rsid w:val="00204BA2"/>
    <w:rsid w:val="00205742"/>
    <w:rsid w:val="002060D6"/>
    <w:rsid w:val="002107EA"/>
    <w:rsid w:val="002118AC"/>
    <w:rsid w:val="00212DC9"/>
    <w:rsid w:val="00216436"/>
    <w:rsid w:val="002219CC"/>
    <w:rsid w:val="00222AC8"/>
    <w:rsid w:val="00226141"/>
    <w:rsid w:val="002318CB"/>
    <w:rsid w:val="00231BA4"/>
    <w:rsid w:val="0023446A"/>
    <w:rsid w:val="00236653"/>
    <w:rsid w:val="002373E1"/>
    <w:rsid w:val="00241CF0"/>
    <w:rsid w:val="002427A2"/>
    <w:rsid w:val="00242FC9"/>
    <w:rsid w:val="00245858"/>
    <w:rsid w:val="00246FFB"/>
    <w:rsid w:val="00251DFE"/>
    <w:rsid w:val="00251E25"/>
    <w:rsid w:val="00252C67"/>
    <w:rsid w:val="002531BA"/>
    <w:rsid w:val="00253C1B"/>
    <w:rsid w:val="0026564E"/>
    <w:rsid w:val="00267531"/>
    <w:rsid w:val="00267E62"/>
    <w:rsid w:val="002704BE"/>
    <w:rsid w:val="00270E53"/>
    <w:rsid w:val="002717BF"/>
    <w:rsid w:val="002773F1"/>
    <w:rsid w:val="00281183"/>
    <w:rsid w:val="0028353F"/>
    <w:rsid w:val="0029023F"/>
    <w:rsid w:val="0029073B"/>
    <w:rsid w:val="00290890"/>
    <w:rsid w:val="002916D9"/>
    <w:rsid w:val="0029200E"/>
    <w:rsid w:val="002926EC"/>
    <w:rsid w:val="0029287D"/>
    <w:rsid w:val="00296D2C"/>
    <w:rsid w:val="002A00C3"/>
    <w:rsid w:val="002A2609"/>
    <w:rsid w:val="002A3C5D"/>
    <w:rsid w:val="002A4543"/>
    <w:rsid w:val="002A4F0A"/>
    <w:rsid w:val="002A6D26"/>
    <w:rsid w:val="002B0DFA"/>
    <w:rsid w:val="002B209B"/>
    <w:rsid w:val="002B6C37"/>
    <w:rsid w:val="002C2EF1"/>
    <w:rsid w:val="002C3F22"/>
    <w:rsid w:val="002C53FA"/>
    <w:rsid w:val="002C6D55"/>
    <w:rsid w:val="002D1546"/>
    <w:rsid w:val="002D2A65"/>
    <w:rsid w:val="002D3832"/>
    <w:rsid w:val="002D4AB2"/>
    <w:rsid w:val="002D51DC"/>
    <w:rsid w:val="002D6761"/>
    <w:rsid w:val="002E6814"/>
    <w:rsid w:val="002F76F2"/>
    <w:rsid w:val="00302F73"/>
    <w:rsid w:val="003049C0"/>
    <w:rsid w:val="00304EF3"/>
    <w:rsid w:val="00306E2E"/>
    <w:rsid w:val="00310241"/>
    <w:rsid w:val="0031100C"/>
    <w:rsid w:val="0031263C"/>
    <w:rsid w:val="00312DDA"/>
    <w:rsid w:val="00315B1C"/>
    <w:rsid w:val="003209AE"/>
    <w:rsid w:val="00322189"/>
    <w:rsid w:val="003226F4"/>
    <w:rsid w:val="00324950"/>
    <w:rsid w:val="003254FD"/>
    <w:rsid w:val="003259A5"/>
    <w:rsid w:val="0032667B"/>
    <w:rsid w:val="00332813"/>
    <w:rsid w:val="00334B4C"/>
    <w:rsid w:val="003414CE"/>
    <w:rsid w:val="00341543"/>
    <w:rsid w:val="003431B1"/>
    <w:rsid w:val="003479CF"/>
    <w:rsid w:val="0035634B"/>
    <w:rsid w:val="0036432F"/>
    <w:rsid w:val="003678A8"/>
    <w:rsid w:val="00372761"/>
    <w:rsid w:val="00374253"/>
    <w:rsid w:val="00385619"/>
    <w:rsid w:val="00391145"/>
    <w:rsid w:val="00393ABA"/>
    <w:rsid w:val="00393BEC"/>
    <w:rsid w:val="00397887"/>
    <w:rsid w:val="003A0886"/>
    <w:rsid w:val="003A2438"/>
    <w:rsid w:val="003A3266"/>
    <w:rsid w:val="003B17EC"/>
    <w:rsid w:val="003B3EB2"/>
    <w:rsid w:val="003B3F8C"/>
    <w:rsid w:val="003C1044"/>
    <w:rsid w:val="003C128D"/>
    <w:rsid w:val="003D18DC"/>
    <w:rsid w:val="003D2D18"/>
    <w:rsid w:val="003D2FE6"/>
    <w:rsid w:val="003D341B"/>
    <w:rsid w:val="003D34C2"/>
    <w:rsid w:val="003D3DF4"/>
    <w:rsid w:val="003D50F3"/>
    <w:rsid w:val="003E0FD5"/>
    <w:rsid w:val="003E2289"/>
    <w:rsid w:val="003E43A1"/>
    <w:rsid w:val="003E4CFF"/>
    <w:rsid w:val="003E5728"/>
    <w:rsid w:val="003E5FD5"/>
    <w:rsid w:val="003F21C5"/>
    <w:rsid w:val="003F64E0"/>
    <w:rsid w:val="003F741D"/>
    <w:rsid w:val="003F7BEE"/>
    <w:rsid w:val="00400943"/>
    <w:rsid w:val="0040096F"/>
    <w:rsid w:val="0040110A"/>
    <w:rsid w:val="004011B3"/>
    <w:rsid w:val="004015F7"/>
    <w:rsid w:val="00402FEB"/>
    <w:rsid w:val="004043A9"/>
    <w:rsid w:val="00406834"/>
    <w:rsid w:val="00407EE5"/>
    <w:rsid w:val="004137B3"/>
    <w:rsid w:val="004160B5"/>
    <w:rsid w:val="00420F1C"/>
    <w:rsid w:val="00425B36"/>
    <w:rsid w:val="00425FD9"/>
    <w:rsid w:val="0043066D"/>
    <w:rsid w:val="004334C3"/>
    <w:rsid w:val="00441933"/>
    <w:rsid w:val="00442245"/>
    <w:rsid w:val="00442469"/>
    <w:rsid w:val="00446082"/>
    <w:rsid w:val="00447C8D"/>
    <w:rsid w:val="00447DF9"/>
    <w:rsid w:val="00450B1C"/>
    <w:rsid w:val="00451F23"/>
    <w:rsid w:val="004527C7"/>
    <w:rsid w:val="0045423D"/>
    <w:rsid w:val="00457FD4"/>
    <w:rsid w:val="00460358"/>
    <w:rsid w:val="00463FB6"/>
    <w:rsid w:val="00463FFC"/>
    <w:rsid w:val="004651FD"/>
    <w:rsid w:val="00465EBC"/>
    <w:rsid w:val="004669B9"/>
    <w:rsid w:val="004672EA"/>
    <w:rsid w:val="00467B8C"/>
    <w:rsid w:val="004722C0"/>
    <w:rsid w:val="00475813"/>
    <w:rsid w:val="004801BA"/>
    <w:rsid w:val="00483C49"/>
    <w:rsid w:val="00484B5F"/>
    <w:rsid w:val="00487796"/>
    <w:rsid w:val="00492BB3"/>
    <w:rsid w:val="0049483B"/>
    <w:rsid w:val="004A264B"/>
    <w:rsid w:val="004A366C"/>
    <w:rsid w:val="004A3754"/>
    <w:rsid w:val="004A6100"/>
    <w:rsid w:val="004B1341"/>
    <w:rsid w:val="004B1DD9"/>
    <w:rsid w:val="004C1DF4"/>
    <w:rsid w:val="004C226D"/>
    <w:rsid w:val="004C4D4A"/>
    <w:rsid w:val="004C4DCD"/>
    <w:rsid w:val="004C658D"/>
    <w:rsid w:val="004C6F4E"/>
    <w:rsid w:val="004C753E"/>
    <w:rsid w:val="004D2305"/>
    <w:rsid w:val="004D28B9"/>
    <w:rsid w:val="004D454A"/>
    <w:rsid w:val="004D6C32"/>
    <w:rsid w:val="004E0897"/>
    <w:rsid w:val="004E09E9"/>
    <w:rsid w:val="004E259E"/>
    <w:rsid w:val="004E3D0C"/>
    <w:rsid w:val="004F4CAD"/>
    <w:rsid w:val="005110DE"/>
    <w:rsid w:val="00514353"/>
    <w:rsid w:val="00520B93"/>
    <w:rsid w:val="00523E64"/>
    <w:rsid w:val="005245F3"/>
    <w:rsid w:val="00525F7E"/>
    <w:rsid w:val="005310B5"/>
    <w:rsid w:val="00533420"/>
    <w:rsid w:val="005336CF"/>
    <w:rsid w:val="00540CB4"/>
    <w:rsid w:val="0054168B"/>
    <w:rsid w:val="0054432D"/>
    <w:rsid w:val="00544529"/>
    <w:rsid w:val="0054513F"/>
    <w:rsid w:val="00546ADF"/>
    <w:rsid w:val="005471E3"/>
    <w:rsid w:val="0054788E"/>
    <w:rsid w:val="00551500"/>
    <w:rsid w:val="005554FD"/>
    <w:rsid w:val="005573DF"/>
    <w:rsid w:val="00563D62"/>
    <w:rsid w:val="005643C7"/>
    <w:rsid w:val="00567238"/>
    <w:rsid w:val="005673CA"/>
    <w:rsid w:val="00567C0E"/>
    <w:rsid w:val="0057116C"/>
    <w:rsid w:val="005712B9"/>
    <w:rsid w:val="005742A9"/>
    <w:rsid w:val="0057478E"/>
    <w:rsid w:val="005766E8"/>
    <w:rsid w:val="00576DAF"/>
    <w:rsid w:val="00586202"/>
    <w:rsid w:val="0058661A"/>
    <w:rsid w:val="00586D17"/>
    <w:rsid w:val="00587D75"/>
    <w:rsid w:val="00591EBA"/>
    <w:rsid w:val="0059228E"/>
    <w:rsid w:val="00595A3A"/>
    <w:rsid w:val="0059678B"/>
    <w:rsid w:val="0059735A"/>
    <w:rsid w:val="005973AE"/>
    <w:rsid w:val="005977C2"/>
    <w:rsid w:val="00597BA8"/>
    <w:rsid w:val="005A2264"/>
    <w:rsid w:val="005A2B10"/>
    <w:rsid w:val="005A3FB6"/>
    <w:rsid w:val="005B1AA2"/>
    <w:rsid w:val="005B59C0"/>
    <w:rsid w:val="005B7F2B"/>
    <w:rsid w:val="005C1FEF"/>
    <w:rsid w:val="005C4E48"/>
    <w:rsid w:val="005C4F71"/>
    <w:rsid w:val="005C7FC0"/>
    <w:rsid w:val="005D0168"/>
    <w:rsid w:val="005D11DD"/>
    <w:rsid w:val="005D2546"/>
    <w:rsid w:val="005E0C8A"/>
    <w:rsid w:val="005E1D87"/>
    <w:rsid w:val="005E289D"/>
    <w:rsid w:val="005F0C47"/>
    <w:rsid w:val="005F1517"/>
    <w:rsid w:val="00606C84"/>
    <w:rsid w:val="00606F1C"/>
    <w:rsid w:val="00610CBA"/>
    <w:rsid w:val="0061274E"/>
    <w:rsid w:val="00614D10"/>
    <w:rsid w:val="006158EF"/>
    <w:rsid w:val="00617340"/>
    <w:rsid w:val="00621B96"/>
    <w:rsid w:val="006241F0"/>
    <w:rsid w:val="00624FFE"/>
    <w:rsid w:val="00626ECC"/>
    <w:rsid w:val="006352E9"/>
    <w:rsid w:val="00635712"/>
    <w:rsid w:val="006368AA"/>
    <w:rsid w:val="006378D0"/>
    <w:rsid w:val="00637C89"/>
    <w:rsid w:val="00641E6E"/>
    <w:rsid w:val="006429C1"/>
    <w:rsid w:val="00643659"/>
    <w:rsid w:val="00645A2C"/>
    <w:rsid w:val="00646B44"/>
    <w:rsid w:val="00651AAC"/>
    <w:rsid w:val="00662EEB"/>
    <w:rsid w:val="00663B4E"/>
    <w:rsid w:val="0066460F"/>
    <w:rsid w:val="0066685A"/>
    <w:rsid w:val="00666DCE"/>
    <w:rsid w:val="00667150"/>
    <w:rsid w:val="0067238F"/>
    <w:rsid w:val="00674330"/>
    <w:rsid w:val="006750DA"/>
    <w:rsid w:val="00676E4C"/>
    <w:rsid w:val="00680B38"/>
    <w:rsid w:val="00682843"/>
    <w:rsid w:val="00682D2A"/>
    <w:rsid w:val="0068641F"/>
    <w:rsid w:val="00687093"/>
    <w:rsid w:val="00690ED1"/>
    <w:rsid w:val="0069233C"/>
    <w:rsid w:val="00692B64"/>
    <w:rsid w:val="00693022"/>
    <w:rsid w:val="00696304"/>
    <w:rsid w:val="00696874"/>
    <w:rsid w:val="00697D3F"/>
    <w:rsid w:val="006A44DF"/>
    <w:rsid w:val="006A662E"/>
    <w:rsid w:val="006A6DC2"/>
    <w:rsid w:val="006B18C6"/>
    <w:rsid w:val="006B337C"/>
    <w:rsid w:val="006B686D"/>
    <w:rsid w:val="006B6953"/>
    <w:rsid w:val="006C1E3E"/>
    <w:rsid w:val="006C24DF"/>
    <w:rsid w:val="006C2A63"/>
    <w:rsid w:val="006C5D11"/>
    <w:rsid w:val="006C718C"/>
    <w:rsid w:val="006C7ED9"/>
    <w:rsid w:val="006D4694"/>
    <w:rsid w:val="006E5BC9"/>
    <w:rsid w:val="006E65DD"/>
    <w:rsid w:val="006E7AF8"/>
    <w:rsid w:val="006F2202"/>
    <w:rsid w:val="006F3CA3"/>
    <w:rsid w:val="006F5E61"/>
    <w:rsid w:val="006F682D"/>
    <w:rsid w:val="0070405E"/>
    <w:rsid w:val="00705949"/>
    <w:rsid w:val="00706237"/>
    <w:rsid w:val="00707D50"/>
    <w:rsid w:val="00712202"/>
    <w:rsid w:val="00716C12"/>
    <w:rsid w:val="00720BF7"/>
    <w:rsid w:val="007210FB"/>
    <w:rsid w:val="00724BAC"/>
    <w:rsid w:val="00725500"/>
    <w:rsid w:val="00726B0A"/>
    <w:rsid w:val="007270E9"/>
    <w:rsid w:val="007302F1"/>
    <w:rsid w:val="00731482"/>
    <w:rsid w:val="0073227D"/>
    <w:rsid w:val="00732A84"/>
    <w:rsid w:val="00732F4F"/>
    <w:rsid w:val="00735877"/>
    <w:rsid w:val="00736332"/>
    <w:rsid w:val="0074224D"/>
    <w:rsid w:val="007522E4"/>
    <w:rsid w:val="0076025C"/>
    <w:rsid w:val="007610BC"/>
    <w:rsid w:val="00772939"/>
    <w:rsid w:val="007739D1"/>
    <w:rsid w:val="00775522"/>
    <w:rsid w:val="00781F63"/>
    <w:rsid w:val="00783C4D"/>
    <w:rsid w:val="007840E3"/>
    <w:rsid w:val="007873E1"/>
    <w:rsid w:val="0079241C"/>
    <w:rsid w:val="007949C4"/>
    <w:rsid w:val="00796236"/>
    <w:rsid w:val="00797121"/>
    <w:rsid w:val="00797F1C"/>
    <w:rsid w:val="007A08BF"/>
    <w:rsid w:val="007A22BD"/>
    <w:rsid w:val="007A45F9"/>
    <w:rsid w:val="007A613E"/>
    <w:rsid w:val="007B40C5"/>
    <w:rsid w:val="007B4742"/>
    <w:rsid w:val="007B7150"/>
    <w:rsid w:val="007C0E6D"/>
    <w:rsid w:val="007C2B61"/>
    <w:rsid w:val="007D1C27"/>
    <w:rsid w:val="007D39F7"/>
    <w:rsid w:val="007D5253"/>
    <w:rsid w:val="007D5EDC"/>
    <w:rsid w:val="007E0620"/>
    <w:rsid w:val="007E0CFF"/>
    <w:rsid w:val="007E15BB"/>
    <w:rsid w:val="007E5BFB"/>
    <w:rsid w:val="007E5DB5"/>
    <w:rsid w:val="007E7FF7"/>
    <w:rsid w:val="007F0820"/>
    <w:rsid w:val="007F1D3A"/>
    <w:rsid w:val="007F2615"/>
    <w:rsid w:val="007F3905"/>
    <w:rsid w:val="00803AF9"/>
    <w:rsid w:val="00806DC2"/>
    <w:rsid w:val="00807B87"/>
    <w:rsid w:val="00813A47"/>
    <w:rsid w:val="00814086"/>
    <w:rsid w:val="00814B3C"/>
    <w:rsid w:val="00815579"/>
    <w:rsid w:val="0082051A"/>
    <w:rsid w:val="008218E7"/>
    <w:rsid w:val="00823727"/>
    <w:rsid w:val="008239BE"/>
    <w:rsid w:val="00826645"/>
    <w:rsid w:val="00831EDD"/>
    <w:rsid w:val="0083420E"/>
    <w:rsid w:val="0083557C"/>
    <w:rsid w:val="008372B7"/>
    <w:rsid w:val="00840180"/>
    <w:rsid w:val="008408F9"/>
    <w:rsid w:val="00841378"/>
    <w:rsid w:val="00841F69"/>
    <w:rsid w:val="00844173"/>
    <w:rsid w:val="0084691B"/>
    <w:rsid w:val="00847EA5"/>
    <w:rsid w:val="00850147"/>
    <w:rsid w:val="00850AA4"/>
    <w:rsid w:val="00850D8D"/>
    <w:rsid w:val="00850E83"/>
    <w:rsid w:val="00851FAE"/>
    <w:rsid w:val="00854C26"/>
    <w:rsid w:val="00855C9E"/>
    <w:rsid w:val="00861F4E"/>
    <w:rsid w:val="008656F8"/>
    <w:rsid w:val="00870F6D"/>
    <w:rsid w:val="00872BC5"/>
    <w:rsid w:val="008751D1"/>
    <w:rsid w:val="00875EF1"/>
    <w:rsid w:val="00882614"/>
    <w:rsid w:val="00882CD0"/>
    <w:rsid w:val="008852CD"/>
    <w:rsid w:val="00886489"/>
    <w:rsid w:val="00886734"/>
    <w:rsid w:val="00887457"/>
    <w:rsid w:val="008875D8"/>
    <w:rsid w:val="00887B76"/>
    <w:rsid w:val="008910D1"/>
    <w:rsid w:val="0089417E"/>
    <w:rsid w:val="00896011"/>
    <w:rsid w:val="008A42B5"/>
    <w:rsid w:val="008A5294"/>
    <w:rsid w:val="008A542A"/>
    <w:rsid w:val="008B21BD"/>
    <w:rsid w:val="008B327B"/>
    <w:rsid w:val="008B3828"/>
    <w:rsid w:val="008B4E46"/>
    <w:rsid w:val="008B73BF"/>
    <w:rsid w:val="008B7564"/>
    <w:rsid w:val="008C0EF9"/>
    <w:rsid w:val="008C6185"/>
    <w:rsid w:val="008D4413"/>
    <w:rsid w:val="008D60A4"/>
    <w:rsid w:val="008E0197"/>
    <w:rsid w:val="008E0369"/>
    <w:rsid w:val="008E295C"/>
    <w:rsid w:val="008E40F4"/>
    <w:rsid w:val="008E5775"/>
    <w:rsid w:val="008E5C7D"/>
    <w:rsid w:val="008E689A"/>
    <w:rsid w:val="008E6A3E"/>
    <w:rsid w:val="008E7362"/>
    <w:rsid w:val="008F6974"/>
    <w:rsid w:val="00901D1D"/>
    <w:rsid w:val="00903FFD"/>
    <w:rsid w:val="0090474C"/>
    <w:rsid w:val="00904F32"/>
    <w:rsid w:val="009062CF"/>
    <w:rsid w:val="0090688B"/>
    <w:rsid w:val="00910814"/>
    <w:rsid w:val="00910EE9"/>
    <w:rsid w:val="00912F3F"/>
    <w:rsid w:val="00914B52"/>
    <w:rsid w:val="00922B10"/>
    <w:rsid w:val="00923505"/>
    <w:rsid w:val="0092586A"/>
    <w:rsid w:val="0092649D"/>
    <w:rsid w:val="009264FD"/>
    <w:rsid w:val="00926AA1"/>
    <w:rsid w:val="00931978"/>
    <w:rsid w:val="00933E63"/>
    <w:rsid w:val="00935C24"/>
    <w:rsid w:val="00942692"/>
    <w:rsid w:val="0094439A"/>
    <w:rsid w:val="00950AC8"/>
    <w:rsid w:val="00951BA9"/>
    <w:rsid w:val="00956770"/>
    <w:rsid w:val="0095739C"/>
    <w:rsid w:val="00962317"/>
    <w:rsid w:val="009651A3"/>
    <w:rsid w:val="00965991"/>
    <w:rsid w:val="009675CF"/>
    <w:rsid w:val="00970063"/>
    <w:rsid w:val="00970304"/>
    <w:rsid w:val="0097412C"/>
    <w:rsid w:val="009758C8"/>
    <w:rsid w:val="00981008"/>
    <w:rsid w:val="00986D70"/>
    <w:rsid w:val="00986D71"/>
    <w:rsid w:val="009949CB"/>
    <w:rsid w:val="009A15AA"/>
    <w:rsid w:val="009A7C07"/>
    <w:rsid w:val="009B7743"/>
    <w:rsid w:val="009C0AB4"/>
    <w:rsid w:val="009C3D7B"/>
    <w:rsid w:val="009C4012"/>
    <w:rsid w:val="009C4C79"/>
    <w:rsid w:val="009C520E"/>
    <w:rsid w:val="009C7CD8"/>
    <w:rsid w:val="009D07FB"/>
    <w:rsid w:val="009D2C44"/>
    <w:rsid w:val="009D36FD"/>
    <w:rsid w:val="009D48CE"/>
    <w:rsid w:val="009D5959"/>
    <w:rsid w:val="009D6B16"/>
    <w:rsid w:val="009E3B8C"/>
    <w:rsid w:val="009E75CB"/>
    <w:rsid w:val="009F2ECB"/>
    <w:rsid w:val="009F36D7"/>
    <w:rsid w:val="009FDEB8"/>
    <w:rsid w:val="00A0228A"/>
    <w:rsid w:val="00A02790"/>
    <w:rsid w:val="00A02B8D"/>
    <w:rsid w:val="00A06267"/>
    <w:rsid w:val="00A17A15"/>
    <w:rsid w:val="00A20319"/>
    <w:rsid w:val="00A21A19"/>
    <w:rsid w:val="00A230A6"/>
    <w:rsid w:val="00A24087"/>
    <w:rsid w:val="00A24269"/>
    <w:rsid w:val="00A249EB"/>
    <w:rsid w:val="00A26908"/>
    <w:rsid w:val="00A32D52"/>
    <w:rsid w:val="00A33B82"/>
    <w:rsid w:val="00A34592"/>
    <w:rsid w:val="00A36C97"/>
    <w:rsid w:val="00A401EE"/>
    <w:rsid w:val="00A42E19"/>
    <w:rsid w:val="00A454D3"/>
    <w:rsid w:val="00A46842"/>
    <w:rsid w:val="00A52018"/>
    <w:rsid w:val="00A52422"/>
    <w:rsid w:val="00A52F1D"/>
    <w:rsid w:val="00A555A1"/>
    <w:rsid w:val="00A577EF"/>
    <w:rsid w:val="00A715A5"/>
    <w:rsid w:val="00A71732"/>
    <w:rsid w:val="00A81B2F"/>
    <w:rsid w:val="00A820E7"/>
    <w:rsid w:val="00A91136"/>
    <w:rsid w:val="00A92A8D"/>
    <w:rsid w:val="00A9471E"/>
    <w:rsid w:val="00A94EBD"/>
    <w:rsid w:val="00A95AA1"/>
    <w:rsid w:val="00A9745D"/>
    <w:rsid w:val="00A9797D"/>
    <w:rsid w:val="00AA012A"/>
    <w:rsid w:val="00AA0F31"/>
    <w:rsid w:val="00AA1B75"/>
    <w:rsid w:val="00AA2EDE"/>
    <w:rsid w:val="00AA631F"/>
    <w:rsid w:val="00AB2821"/>
    <w:rsid w:val="00AB2DD0"/>
    <w:rsid w:val="00AB658B"/>
    <w:rsid w:val="00AC0A8B"/>
    <w:rsid w:val="00AC20BB"/>
    <w:rsid w:val="00AC2CB9"/>
    <w:rsid w:val="00AC37B7"/>
    <w:rsid w:val="00AC3C88"/>
    <w:rsid w:val="00AC4BD6"/>
    <w:rsid w:val="00AC6F64"/>
    <w:rsid w:val="00AC7068"/>
    <w:rsid w:val="00AD3EC2"/>
    <w:rsid w:val="00AD40A3"/>
    <w:rsid w:val="00AD460F"/>
    <w:rsid w:val="00AE1A43"/>
    <w:rsid w:val="00AE41D1"/>
    <w:rsid w:val="00AF2B76"/>
    <w:rsid w:val="00AF2D41"/>
    <w:rsid w:val="00AF36B4"/>
    <w:rsid w:val="00AF7611"/>
    <w:rsid w:val="00B0145D"/>
    <w:rsid w:val="00B03680"/>
    <w:rsid w:val="00B04E3C"/>
    <w:rsid w:val="00B051AB"/>
    <w:rsid w:val="00B05FC8"/>
    <w:rsid w:val="00B0602F"/>
    <w:rsid w:val="00B10046"/>
    <w:rsid w:val="00B11185"/>
    <w:rsid w:val="00B1171B"/>
    <w:rsid w:val="00B11D64"/>
    <w:rsid w:val="00B13528"/>
    <w:rsid w:val="00B14EEC"/>
    <w:rsid w:val="00B1702D"/>
    <w:rsid w:val="00B17D90"/>
    <w:rsid w:val="00B25322"/>
    <w:rsid w:val="00B25B18"/>
    <w:rsid w:val="00B260D2"/>
    <w:rsid w:val="00B27D7C"/>
    <w:rsid w:val="00B31067"/>
    <w:rsid w:val="00B36866"/>
    <w:rsid w:val="00B36BAF"/>
    <w:rsid w:val="00B36DE2"/>
    <w:rsid w:val="00B40926"/>
    <w:rsid w:val="00B427CA"/>
    <w:rsid w:val="00B43CED"/>
    <w:rsid w:val="00B500D1"/>
    <w:rsid w:val="00B533BA"/>
    <w:rsid w:val="00B55FB0"/>
    <w:rsid w:val="00B561E9"/>
    <w:rsid w:val="00B57974"/>
    <w:rsid w:val="00B60849"/>
    <w:rsid w:val="00B616AD"/>
    <w:rsid w:val="00B6773C"/>
    <w:rsid w:val="00B74DBA"/>
    <w:rsid w:val="00B75A5A"/>
    <w:rsid w:val="00B766AF"/>
    <w:rsid w:val="00B770AA"/>
    <w:rsid w:val="00B80F70"/>
    <w:rsid w:val="00B81052"/>
    <w:rsid w:val="00B814B0"/>
    <w:rsid w:val="00B81FFC"/>
    <w:rsid w:val="00B864A4"/>
    <w:rsid w:val="00B87087"/>
    <w:rsid w:val="00B87208"/>
    <w:rsid w:val="00B920A1"/>
    <w:rsid w:val="00B96347"/>
    <w:rsid w:val="00B978A3"/>
    <w:rsid w:val="00BA03A2"/>
    <w:rsid w:val="00BA06F2"/>
    <w:rsid w:val="00BA270B"/>
    <w:rsid w:val="00BA487D"/>
    <w:rsid w:val="00BA4D23"/>
    <w:rsid w:val="00BA584E"/>
    <w:rsid w:val="00BB0200"/>
    <w:rsid w:val="00BB2293"/>
    <w:rsid w:val="00BB3350"/>
    <w:rsid w:val="00BB48AF"/>
    <w:rsid w:val="00BB78C1"/>
    <w:rsid w:val="00BB7AC7"/>
    <w:rsid w:val="00BC1282"/>
    <w:rsid w:val="00BC1C39"/>
    <w:rsid w:val="00BC1DFD"/>
    <w:rsid w:val="00BC363C"/>
    <w:rsid w:val="00BC3FFB"/>
    <w:rsid w:val="00BD2AFA"/>
    <w:rsid w:val="00BD7EBA"/>
    <w:rsid w:val="00BE26B6"/>
    <w:rsid w:val="00BE47CE"/>
    <w:rsid w:val="00BE495B"/>
    <w:rsid w:val="00BE6229"/>
    <w:rsid w:val="00BE70DE"/>
    <w:rsid w:val="00BF1A40"/>
    <w:rsid w:val="00BF3B0B"/>
    <w:rsid w:val="00BF3DD4"/>
    <w:rsid w:val="00BF48F3"/>
    <w:rsid w:val="00BF541F"/>
    <w:rsid w:val="00BF6868"/>
    <w:rsid w:val="00BF7166"/>
    <w:rsid w:val="00C031C8"/>
    <w:rsid w:val="00C041C8"/>
    <w:rsid w:val="00C04950"/>
    <w:rsid w:val="00C04E6D"/>
    <w:rsid w:val="00C102A7"/>
    <w:rsid w:val="00C1074B"/>
    <w:rsid w:val="00C11D19"/>
    <w:rsid w:val="00C126A0"/>
    <w:rsid w:val="00C131A6"/>
    <w:rsid w:val="00C13EE7"/>
    <w:rsid w:val="00C1587D"/>
    <w:rsid w:val="00C15DCF"/>
    <w:rsid w:val="00C16B02"/>
    <w:rsid w:val="00C17143"/>
    <w:rsid w:val="00C17A4A"/>
    <w:rsid w:val="00C17C35"/>
    <w:rsid w:val="00C20F49"/>
    <w:rsid w:val="00C25415"/>
    <w:rsid w:val="00C3110E"/>
    <w:rsid w:val="00C404FD"/>
    <w:rsid w:val="00C41A38"/>
    <w:rsid w:val="00C4258A"/>
    <w:rsid w:val="00C4694C"/>
    <w:rsid w:val="00C549D0"/>
    <w:rsid w:val="00C569DA"/>
    <w:rsid w:val="00C57AEC"/>
    <w:rsid w:val="00C631BA"/>
    <w:rsid w:val="00C6491E"/>
    <w:rsid w:val="00C752A7"/>
    <w:rsid w:val="00C80185"/>
    <w:rsid w:val="00C81F0C"/>
    <w:rsid w:val="00C83478"/>
    <w:rsid w:val="00C83D43"/>
    <w:rsid w:val="00C90838"/>
    <w:rsid w:val="00C96850"/>
    <w:rsid w:val="00CA12FB"/>
    <w:rsid w:val="00CA1D8D"/>
    <w:rsid w:val="00CA396A"/>
    <w:rsid w:val="00CA456F"/>
    <w:rsid w:val="00CA4940"/>
    <w:rsid w:val="00CB0E95"/>
    <w:rsid w:val="00CB347F"/>
    <w:rsid w:val="00CB3FE5"/>
    <w:rsid w:val="00CB449D"/>
    <w:rsid w:val="00CB6A95"/>
    <w:rsid w:val="00CB7556"/>
    <w:rsid w:val="00CC14B6"/>
    <w:rsid w:val="00CC216D"/>
    <w:rsid w:val="00CC2F0F"/>
    <w:rsid w:val="00CC3164"/>
    <w:rsid w:val="00CC56C7"/>
    <w:rsid w:val="00CC7CA2"/>
    <w:rsid w:val="00CD1565"/>
    <w:rsid w:val="00CD2E08"/>
    <w:rsid w:val="00CD2F1A"/>
    <w:rsid w:val="00CD3E18"/>
    <w:rsid w:val="00CD54C6"/>
    <w:rsid w:val="00CD5B7D"/>
    <w:rsid w:val="00CD5C1D"/>
    <w:rsid w:val="00CE2A13"/>
    <w:rsid w:val="00CE4EAB"/>
    <w:rsid w:val="00CE70B3"/>
    <w:rsid w:val="00CF01E8"/>
    <w:rsid w:val="00CF0304"/>
    <w:rsid w:val="00CF0E1A"/>
    <w:rsid w:val="00CF49C5"/>
    <w:rsid w:val="00CF522A"/>
    <w:rsid w:val="00CF7CFA"/>
    <w:rsid w:val="00D129C5"/>
    <w:rsid w:val="00D1322B"/>
    <w:rsid w:val="00D177AE"/>
    <w:rsid w:val="00D17ACB"/>
    <w:rsid w:val="00D17F35"/>
    <w:rsid w:val="00D21094"/>
    <w:rsid w:val="00D24CCA"/>
    <w:rsid w:val="00D25741"/>
    <w:rsid w:val="00D26EA1"/>
    <w:rsid w:val="00D304CE"/>
    <w:rsid w:val="00D31CD0"/>
    <w:rsid w:val="00D3224A"/>
    <w:rsid w:val="00D34D88"/>
    <w:rsid w:val="00D34E92"/>
    <w:rsid w:val="00D41590"/>
    <w:rsid w:val="00D4258C"/>
    <w:rsid w:val="00D4360A"/>
    <w:rsid w:val="00D43701"/>
    <w:rsid w:val="00D44E2B"/>
    <w:rsid w:val="00D5110D"/>
    <w:rsid w:val="00D51B66"/>
    <w:rsid w:val="00D52048"/>
    <w:rsid w:val="00D523E4"/>
    <w:rsid w:val="00D5285E"/>
    <w:rsid w:val="00D545A5"/>
    <w:rsid w:val="00D54C50"/>
    <w:rsid w:val="00D55C18"/>
    <w:rsid w:val="00D6232E"/>
    <w:rsid w:val="00D71321"/>
    <w:rsid w:val="00D740B4"/>
    <w:rsid w:val="00D77DF4"/>
    <w:rsid w:val="00D77F0F"/>
    <w:rsid w:val="00D81222"/>
    <w:rsid w:val="00D81CB9"/>
    <w:rsid w:val="00D837C8"/>
    <w:rsid w:val="00D83C68"/>
    <w:rsid w:val="00D84929"/>
    <w:rsid w:val="00D90D10"/>
    <w:rsid w:val="00D942AA"/>
    <w:rsid w:val="00D9484A"/>
    <w:rsid w:val="00D94C01"/>
    <w:rsid w:val="00D95585"/>
    <w:rsid w:val="00D95F1E"/>
    <w:rsid w:val="00DA0AF1"/>
    <w:rsid w:val="00DA3858"/>
    <w:rsid w:val="00DA5A33"/>
    <w:rsid w:val="00DB1844"/>
    <w:rsid w:val="00DB1C0C"/>
    <w:rsid w:val="00DB44E3"/>
    <w:rsid w:val="00DB455D"/>
    <w:rsid w:val="00DB54C8"/>
    <w:rsid w:val="00DB6B9D"/>
    <w:rsid w:val="00DB7DBA"/>
    <w:rsid w:val="00DC1656"/>
    <w:rsid w:val="00DC1F66"/>
    <w:rsid w:val="00DC1F6C"/>
    <w:rsid w:val="00DD0F94"/>
    <w:rsid w:val="00DD3FD5"/>
    <w:rsid w:val="00DD6875"/>
    <w:rsid w:val="00DD73F4"/>
    <w:rsid w:val="00DE0557"/>
    <w:rsid w:val="00DE4247"/>
    <w:rsid w:val="00DF2561"/>
    <w:rsid w:val="00DF32C2"/>
    <w:rsid w:val="00DF518D"/>
    <w:rsid w:val="00DF6BCA"/>
    <w:rsid w:val="00DF6E94"/>
    <w:rsid w:val="00E00B28"/>
    <w:rsid w:val="00E00D0A"/>
    <w:rsid w:val="00E01AEA"/>
    <w:rsid w:val="00E03D57"/>
    <w:rsid w:val="00E0757B"/>
    <w:rsid w:val="00E07A1E"/>
    <w:rsid w:val="00E07AD5"/>
    <w:rsid w:val="00E101D4"/>
    <w:rsid w:val="00E122A0"/>
    <w:rsid w:val="00E15F1E"/>
    <w:rsid w:val="00E20218"/>
    <w:rsid w:val="00E210A5"/>
    <w:rsid w:val="00E21417"/>
    <w:rsid w:val="00E2170A"/>
    <w:rsid w:val="00E23336"/>
    <w:rsid w:val="00E2395F"/>
    <w:rsid w:val="00E24D8F"/>
    <w:rsid w:val="00E256AE"/>
    <w:rsid w:val="00E259A3"/>
    <w:rsid w:val="00E261AB"/>
    <w:rsid w:val="00E317CF"/>
    <w:rsid w:val="00E31AB2"/>
    <w:rsid w:val="00E35E5F"/>
    <w:rsid w:val="00E36555"/>
    <w:rsid w:val="00E36948"/>
    <w:rsid w:val="00E3789C"/>
    <w:rsid w:val="00E4167C"/>
    <w:rsid w:val="00E4310D"/>
    <w:rsid w:val="00E46F9E"/>
    <w:rsid w:val="00E47799"/>
    <w:rsid w:val="00E5501F"/>
    <w:rsid w:val="00E551EF"/>
    <w:rsid w:val="00E55C5C"/>
    <w:rsid w:val="00E57C06"/>
    <w:rsid w:val="00E63A7F"/>
    <w:rsid w:val="00E66B17"/>
    <w:rsid w:val="00E803C6"/>
    <w:rsid w:val="00E80837"/>
    <w:rsid w:val="00E80F0F"/>
    <w:rsid w:val="00E81034"/>
    <w:rsid w:val="00E82470"/>
    <w:rsid w:val="00E842FD"/>
    <w:rsid w:val="00E84356"/>
    <w:rsid w:val="00EA26B1"/>
    <w:rsid w:val="00EA6EE1"/>
    <w:rsid w:val="00EA7A8C"/>
    <w:rsid w:val="00EA7FDE"/>
    <w:rsid w:val="00EB0BD9"/>
    <w:rsid w:val="00EB335A"/>
    <w:rsid w:val="00EB48A8"/>
    <w:rsid w:val="00EB4E6D"/>
    <w:rsid w:val="00EB52F4"/>
    <w:rsid w:val="00EC2E50"/>
    <w:rsid w:val="00EC4F02"/>
    <w:rsid w:val="00EC7E5B"/>
    <w:rsid w:val="00ED0C06"/>
    <w:rsid w:val="00ED1937"/>
    <w:rsid w:val="00ED3E24"/>
    <w:rsid w:val="00ED6191"/>
    <w:rsid w:val="00ED6649"/>
    <w:rsid w:val="00ED6B91"/>
    <w:rsid w:val="00EE465A"/>
    <w:rsid w:val="00EF5441"/>
    <w:rsid w:val="00EF624E"/>
    <w:rsid w:val="00F00FA3"/>
    <w:rsid w:val="00F01629"/>
    <w:rsid w:val="00F01719"/>
    <w:rsid w:val="00F030F4"/>
    <w:rsid w:val="00F0312D"/>
    <w:rsid w:val="00F040CC"/>
    <w:rsid w:val="00F04BBF"/>
    <w:rsid w:val="00F04DFC"/>
    <w:rsid w:val="00F102A6"/>
    <w:rsid w:val="00F124AD"/>
    <w:rsid w:val="00F12BBC"/>
    <w:rsid w:val="00F134F6"/>
    <w:rsid w:val="00F13D0C"/>
    <w:rsid w:val="00F1586C"/>
    <w:rsid w:val="00F15FB2"/>
    <w:rsid w:val="00F16647"/>
    <w:rsid w:val="00F178F6"/>
    <w:rsid w:val="00F240A8"/>
    <w:rsid w:val="00F30279"/>
    <w:rsid w:val="00F32C31"/>
    <w:rsid w:val="00F35948"/>
    <w:rsid w:val="00F36864"/>
    <w:rsid w:val="00F40AF6"/>
    <w:rsid w:val="00F42B74"/>
    <w:rsid w:val="00F53777"/>
    <w:rsid w:val="00F56F08"/>
    <w:rsid w:val="00F60E09"/>
    <w:rsid w:val="00F61E67"/>
    <w:rsid w:val="00F62DC3"/>
    <w:rsid w:val="00F6475F"/>
    <w:rsid w:val="00F65175"/>
    <w:rsid w:val="00F725B5"/>
    <w:rsid w:val="00F736B0"/>
    <w:rsid w:val="00F738BD"/>
    <w:rsid w:val="00F7439B"/>
    <w:rsid w:val="00F877D1"/>
    <w:rsid w:val="00F90494"/>
    <w:rsid w:val="00F92885"/>
    <w:rsid w:val="00F92C7E"/>
    <w:rsid w:val="00F92E47"/>
    <w:rsid w:val="00F97463"/>
    <w:rsid w:val="00FA0205"/>
    <w:rsid w:val="00FA2567"/>
    <w:rsid w:val="00FA353B"/>
    <w:rsid w:val="00FA3EEE"/>
    <w:rsid w:val="00FA6AD5"/>
    <w:rsid w:val="00FA7AB5"/>
    <w:rsid w:val="00FA7C7A"/>
    <w:rsid w:val="00FA7E89"/>
    <w:rsid w:val="00FB163A"/>
    <w:rsid w:val="00FB3C6D"/>
    <w:rsid w:val="00FB741A"/>
    <w:rsid w:val="00FB779B"/>
    <w:rsid w:val="00FB7B33"/>
    <w:rsid w:val="00FC11EF"/>
    <w:rsid w:val="00FC4D0F"/>
    <w:rsid w:val="00FC55E2"/>
    <w:rsid w:val="00FC61F3"/>
    <w:rsid w:val="00FC7D1B"/>
    <w:rsid w:val="00FD5352"/>
    <w:rsid w:val="00FD56F3"/>
    <w:rsid w:val="00FD5D11"/>
    <w:rsid w:val="00FE1916"/>
    <w:rsid w:val="00FE303B"/>
    <w:rsid w:val="00FE3B61"/>
    <w:rsid w:val="00FE48C4"/>
    <w:rsid w:val="00FE7421"/>
    <w:rsid w:val="00FF39AC"/>
    <w:rsid w:val="00FF3BF9"/>
    <w:rsid w:val="00FF3C97"/>
    <w:rsid w:val="00FF544A"/>
    <w:rsid w:val="00FF676C"/>
    <w:rsid w:val="01487471"/>
    <w:rsid w:val="015156DA"/>
    <w:rsid w:val="020DC56C"/>
    <w:rsid w:val="025855ED"/>
    <w:rsid w:val="02E499D4"/>
    <w:rsid w:val="03472DE6"/>
    <w:rsid w:val="035801BE"/>
    <w:rsid w:val="03A51234"/>
    <w:rsid w:val="0412B6F9"/>
    <w:rsid w:val="041F2E15"/>
    <w:rsid w:val="04CA18E9"/>
    <w:rsid w:val="051A5845"/>
    <w:rsid w:val="056FFA23"/>
    <w:rsid w:val="060A8EFA"/>
    <w:rsid w:val="061701DA"/>
    <w:rsid w:val="064FB74D"/>
    <w:rsid w:val="0661F59E"/>
    <w:rsid w:val="067A2A89"/>
    <w:rsid w:val="069CDFA4"/>
    <w:rsid w:val="06C58877"/>
    <w:rsid w:val="06CBA4A8"/>
    <w:rsid w:val="06E6A30A"/>
    <w:rsid w:val="07607C0D"/>
    <w:rsid w:val="07996CAC"/>
    <w:rsid w:val="07B2DE79"/>
    <w:rsid w:val="07BCBAB0"/>
    <w:rsid w:val="0963BF6D"/>
    <w:rsid w:val="09704101"/>
    <w:rsid w:val="0A56A640"/>
    <w:rsid w:val="0B5E83DD"/>
    <w:rsid w:val="0B9FCEAF"/>
    <w:rsid w:val="0BDE33D5"/>
    <w:rsid w:val="0C76C9EB"/>
    <w:rsid w:val="0E27D87E"/>
    <w:rsid w:val="0E58E448"/>
    <w:rsid w:val="0ED25246"/>
    <w:rsid w:val="0F00D64E"/>
    <w:rsid w:val="0F1C9FBB"/>
    <w:rsid w:val="0F4141CE"/>
    <w:rsid w:val="0FC6364D"/>
    <w:rsid w:val="0FF77E1E"/>
    <w:rsid w:val="10131F47"/>
    <w:rsid w:val="101BFC1E"/>
    <w:rsid w:val="110ED1D5"/>
    <w:rsid w:val="1116E258"/>
    <w:rsid w:val="11BCF058"/>
    <w:rsid w:val="121219D2"/>
    <w:rsid w:val="1233289C"/>
    <w:rsid w:val="124C9D1C"/>
    <w:rsid w:val="129FF938"/>
    <w:rsid w:val="12BD49CB"/>
    <w:rsid w:val="12C2FC1A"/>
    <w:rsid w:val="12FA3928"/>
    <w:rsid w:val="132BC7C2"/>
    <w:rsid w:val="140527C3"/>
    <w:rsid w:val="140FE21A"/>
    <w:rsid w:val="1570A512"/>
    <w:rsid w:val="15A0B228"/>
    <w:rsid w:val="15A830BF"/>
    <w:rsid w:val="15EF668E"/>
    <w:rsid w:val="161EA940"/>
    <w:rsid w:val="1670A3CD"/>
    <w:rsid w:val="16A507AD"/>
    <w:rsid w:val="16C42B5C"/>
    <w:rsid w:val="16C57235"/>
    <w:rsid w:val="17D2C7AD"/>
    <w:rsid w:val="183BEBC0"/>
    <w:rsid w:val="18AD3505"/>
    <w:rsid w:val="18C0B265"/>
    <w:rsid w:val="194B416E"/>
    <w:rsid w:val="19958C5C"/>
    <w:rsid w:val="19E2CE1D"/>
    <w:rsid w:val="1B705B67"/>
    <w:rsid w:val="1BB57926"/>
    <w:rsid w:val="1BBAC178"/>
    <w:rsid w:val="1C3A2810"/>
    <w:rsid w:val="1C5ED5F5"/>
    <w:rsid w:val="1C90C026"/>
    <w:rsid w:val="1D257D87"/>
    <w:rsid w:val="1D2C5160"/>
    <w:rsid w:val="1D3FFCAC"/>
    <w:rsid w:val="1DAC7EE3"/>
    <w:rsid w:val="1E71AB95"/>
    <w:rsid w:val="1E93D5A9"/>
    <w:rsid w:val="1EB03B80"/>
    <w:rsid w:val="1ED207D9"/>
    <w:rsid w:val="1EE9F768"/>
    <w:rsid w:val="1F36F9E1"/>
    <w:rsid w:val="1FC249A0"/>
    <w:rsid w:val="207714D7"/>
    <w:rsid w:val="20B3CCC4"/>
    <w:rsid w:val="20B561D8"/>
    <w:rsid w:val="21EFB953"/>
    <w:rsid w:val="2365FC2C"/>
    <w:rsid w:val="23EC4BFE"/>
    <w:rsid w:val="2468DF1B"/>
    <w:rsid w:val="25AA09F0"/>
    <w:rsid w:val="2618AC75"/>
    <w:rsid w:val="2645A7CD"/>
    <w:rsid w:val="2837EA7A"/>
    <w:rsid w:val="28E5D99D"/>
    <w:rsid w:val="29917436"/>
    <w:rsid w:val="29D9BC4E"/>
    <w:rsid w:val="2A8FE677"/>
    <w:rsid w:val="2B145F79"/>
    <w:rsid w:val="2BCCA6D9"/>
    <w:rsid w:val="2BDE397B"/>
    <w:rsid w:val="2C5E3D32"/>
    <w:rsid w:val="2CE0FD19"/>
    <w:rsid w:val="2D097BD9"/>
    <w:rsid w:val="2D9D1FDF"/>
    <w:rsid w:val="2DD74353"/>
    <w:rsid w:val="2E303D3A"/>
    <w:rsid w:val="2E3B0807"/>
    <w:rsid w:val="2E499B18"/>
    <w:rsid w:val="2E592C58"/>
    <w:rsid w:val="2FA07885"/>
    <w:rsid w:val="30503AB3"/>
    <w:rsid w:val="3139C0A4"/>
    <w:rsid w:val="31C84605"/>
    <w:rsid w:val="3301B959"/>
    <w:rsid w:val="33584949"/>
    <w:rsid w:val="3365FE76"/>
    <w:rsid w:val="33EA5C60"/>
    <w:rsid w:val="3490A269"/>
    <w:rsid w:val="3491DE9B"/>
    <w:rsid w:val="368E790B"/>
    <w:rsid w:val="36E7C355"/>
    <w:rsid w:val="374BC596"/>
    <w:rsid w:val="37B762C6"/>
    <w:rsid w:val="382B8718"/>
    <w:rsid w:val="382C091A"/>
    <w:rsid w:val="383E289B"/>
    <w:rsid w:val="3855DE52"/>
    <w:rsid w:val="39C727A9"/>
    <w:rsid w:val="3A4A34E4"/>
    <w:rsid w:val="3B20D272"/>
    <w:rsid w:val="3B365E6F"/>
    <w:rsid w:val="3B3B61BC"/>
    <w:rsid w:val="3BB31EB6"/>
    <w:rsid w:val="3D24AE42"/>
    <w:rsid w:val="3D45175F"/>
    <w:rsid w:val="3F509198"/>
    <w:rsid w:val="3F765DDB"/>
    <w:rsid w:val="3FCF3C6E"/>
    <w:rsid w:val="401D070C"/>
    <w:rsid w:val="4070B335"/>
    <w:rsid w:val="415F56F4"/>
    <w:rsid w:val="416EE52E"/>
    <w:rsid w:val="427469A8"/>
    <w:rsid w:val="4344605B"/>
    <w:rsid w:val="4356D7F5"/>
    <w:rsid w:val="435B5897"/>
    <w:rsid w:val="43A00FB5"/>
    <w:rsid w:val="43B30C12"/>
    <w:rsid w:val="45558B8C"/>
    <w:rsid w:val="4628CF04"/>
    <w:rsid w:val="4665125D"/>
    <w:rsid w:val="46763935"/>
    <w:rsid w:val="474ECA78"/>
    <w:rsid w:val="47E508AD"/>
    <w:rsid w:val="48D4A5A4"/>
    <w:rsid w:val="497D045F"/>
    <w:rsid w:val="49913281"/>
    <w:rsid w:val="4ABF2444"/>
    <w:rsid w:val="4BA86208"/>
    <w:rsid w:val="4BBF8BBA"/>
    <w:rsid w:val="4C0F0DAD"/>
    <w:rsid w:val="4C5AB7B9"/>
    <w:rsid w:val="4C635436"/>
    <w:rsid w:val="4C7FFF14"/>
    <w:rsid w:val="4D94C776"/>
    <w:rsid w:val="4EBBF82B"/>
    <w:rsid w:val="505EE051"/>
    <w:rsid w:val="50A0A9C5"/>
    <w:rsid w:val="5100516B"/>
    <w:rsid w:val="52037466"/>
    <w:rsid w:val="525D2F55"/>
    <w:rsid w:val="52B89F1C"/>
    <w:rsid w:val="534A238A"/>
    <w:rsid w:val="53C53BE6"/>
    <w:rsid w:val="54400C4A"/>
    <w:rsid w:val="548BAA2D"/>
    <w:rsid w:val="549C00ED"/>
    <w:rsid w:val="551A69EE"/>
    <w:rsid w:val="55E0AAA9"/>
    <w:rsid w:val="57A17892"/>
    <w:rsid w:val="594D9F6F"/>
    <w:rsid w:val="595533F2"/>
    <w:rsid w:val="5973AC90"/>
    <w:rsid w:val="5A0EA8C6"/>
    <w:rsid w:val="5C24E730"/>
    <w:rsid w:val="5D719CAE"/>
    <w:rsid w:val="5DC89011"/>
    <w:rsid w:val="5E7C2C08"/>
    <w:rsid w:val="5EB7B881"/>
    <w:rsid w:val="5F065C70"/>
    <w:rsid w:val="60240210"/>
    <w:rsid w:val="60D3E83D"/>
    <w:rsid w:val="61E918E1"/>
    <w:rsid w:val="62FEBFEE"/>
    <w:rsid w:val="6369CF42"/>
    <w:rsid w:val="63CEAAF2"/>
    <w:rsid w:val="640972AD"/>
    <w:rsid w:val="6432AA81"/>
    <w:rsid w:val="651D9881"/>
    <w:rsid w:val="6529BC31"/>
    <w:rsid w:val="66C01E49"/>
    <w:rsid w:val="6779EE61"/>
    <w:rsid w:val="67D616F8"/>
    <w:rsid w:val="688D2192"/>
    <w:rsid w:val="6921CDD1"/>
    <w:rsid w:val="695D4091"/>
    <w:rsid w:val="69C773C8"/>
    <w:rsid w:val="6A04AF69"/>
    <w:rsid w:val="6A492622"/>
    <w:rsid w:val="6ACA7066"/>
    <w:rsid w:val="6AD7B35C"/>
    <w:rsid w:val="6B54AB93"/>
    <w:rsid w:val="6C2CF9D0"/>
    <w:rsid w:val="6C369AFB"/>
    <w:rsid w:val="6DDCCF7B"/>
    <w:rsid w:val="6E767387"/>
    <w:rsid w:val="6ED3794F"/>
    <w:rsid w:val="6F13E8CE"/>
    <w:rsid w:val="6FA0DEC5"/>
    <w:rsid w:val="704457C5"/>
    <w:rsid w:val="71565487"/>
    <w:rsid w:val="727C7950"/>
    <w:rsid w:val="72D5A854"/>
    <w:rsid w:val="72F403E4"/>
    <w:rsid w:val="73DA9B1B"/>
    <w:rsid w:val="74A43537"/>
    <w:rsid w:val="74E2D2AF"/>
    <w:rsid w:val="755253C2"/>
    <w:rsid w:val="77C6A528"/>
    <w:rsid w:val="77C6E1B0"/>
    <w:rsid w:val="77D8E7D4"/>
    <w:rsid w:val="78451A3A"/>
    <w:rsid w:val="793081C0"/>
    <w:rsid w:val="798F73CF"/>
    <w:rsid w:val="79BE67DA"/>
    <w:rsid w:val="7A5A130C"/>
    <w:rsid w:val="7A8E2BB2"/>
    <w:rsid w:val="7AB32686"/>
    <w:rsid w:val="7B1581FF"/>
    <w:rsid w:val="7B88330C"/>
    <w:rsid w:val="7CD82088"/>
    <w:rsid w:val="7D57FD50"/>
    <w:rsid w:val="7E5EA413"/>
    <w:rsid w:val="7E796381"/>
    <w:rsid w:val="7EC942A7"/>
    <w:rsid w:val="7FD4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682D4"/>
  <w15:chartTrackingRefBased/>
  <w15:docId w15:val="{D022F5AF-1FDE-47AD-8F72-A4442FE8F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5533D"/>
    <w:pPr>
      <w:spacing w:after="160" w:line="259" w:lineRule="auto"/>
    </w:pPr>
    <w:rPr>
      <w:sz w:val="22"/>
      <w:szCs w:val="22"/>
      <w:lang w:eastAsia="en-US"/>
    </w:rPr>
  </w:style>
  <w:style w:type="paragraph" w:styleId="Cmsor1">
    <w:name w:val="heading 1"/>
    <w:basedOn w:val="Norml"/>
    <w:next w:val="Norml"/>
    <w:link w:val="Cmsor1Char"/>
    <w:uiPriority w:val="9"/>
    <w:qFormat/>
    <w:rsid w:val="0054452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E4CF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4310D"/>
    <w:pPr>
      <w:ind w:left="720"/>
      <w:contextualSpacing/>
    </w:pPr>
  </w:style>
  <w:style w:type="character" w:styleId="Hiperhivatkozs">
    <w:name w:val="Hyperlink"/>
    <w:uiPriority w:val="99"/>
    <w:unhideWhenUsed/>
    <w:rsid w:val="0015533D"/>
    <w:rPr>
      <w:color w:val="0563C1"/>
      <w:u w:val="single"/>
    </w:rPr>
  </w:style>
  <w:style w:type="character" w:customStyle="1" w:styleId="Feloldatlanmegemlts1">
    <w:name w:val="Feloldatlan megemlítés1"/>
    <w:uiPriority w:val="99"/>
    <w:semiHidden/>
    <w:unhideWhenUsed/>
    <w:rsid w:val="00F7439B"/>
    <w:rPr>
      <w:color w:val="605E5C"/>
      <w:shd w:val="clear" w:color="auto" w:fill="E1DFDD"/>
    </w:rPr>
  </w:style>
  <w:style w:type="table" w:styleId="Rcsostblzat">
    <w:name w:val="Table Grid"/>
    <w:basedOn w:val="Normltblzat"/>
    <w:uiPriority w:val="39"/>
    <w:rsid w:val="002B6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8F69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F6974"/>
  </w:style>
  <w:style w:type="paragraph" w:styleId="llb">
    <w:name w:val="footer"/>
    <w:basedOn w:val="Norml"/>
    <w:link w:val="llbChar"/>
    <w:uiPriority w:val="99"/>
    <w:unhideWhenUsed/>
    <w:rsid w:val="008F69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F6974"/>
  </w:style>
  <w:style w:type="character" w:styleId="Jegyzethivatkozs">
    <w:name w:val="annotation reference"/>
    <w:uiPriority w:val="99"/>
    <w:semiHidden/>
    <w:unhideWhenUsed/>
    <w:rsid w:val="00FC55E2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FC55E2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link w:val="Jegyzetszveg"/>
    <w:uiPriority w:val="99"/>
    <w:rsid w:val="00FC55E2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C55E2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rsid w:val="00FC55E2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E73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8E7362"/>
    <w:rPr>
      <w:rFonts w:ascii="Segoe UI" w:hAnsi="Segoe UI" w:cs="Segoe UI"/>
      <w:sz w:val="18"/>
      <w:szCs w:val="18"/>
    </w:rPr>
  </w:style>
  <w:style w:type="paragraph" w:styleId="Vltozat">
    <w:name w:val="Revision"/>
    <w:hidden/>
    <w:uiPriority w:val="99"/>
    <w:semiHidden/>
    <w:rsid w:val="0015533D"/>
    <w:rPr>
      <w:sz w:val="22"/>
      <w:szCs w:val="22"/>
      <w:lang w:eastAsia="en-US"/>
    </w:rPr>
  </w:style>
  <w:style w:type="character" w:styleId="Mrltotthiperhivatkozs">
    <w:name w:val="FollowedHyperlink"/>
    <w:uiPriority w:val="99"/>
    <w:semiHidden/>
    <w:unhideWhenUsed/>
    <w:rsid w:val="0015533D"/>
    <w:rPr>
      <w:color w:val="954F72"/>
      <w:u w:val="single"/>
    </w:rPr>
  </w:style>
  <w:style w:type="character" w:customStyle="1" w:styleId="Feloldatlanmegemlts2">
    <w:name w:val="Feloldatlan megemlítés2"/>
    <w:uiPriority w:val="99"/>
    <w:semiHidden/>
    <w:unhideWhenUsed/>
    <w:rsid w:val="00C04E6D"/>
    <w:rPr>
      <w:color w:val="605E5C"/>
      <w:shd w:val="clear" w:color="auto" w:fill="E1DFDD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5533D"/>
    <w:rPr>
      <w:color w:val="605E5C"/>
      <w:shd w:val="clear" w:color="auto" w:fill="E1DFDD"/>
    </w:rPr>
  </w:style>
  <w:style w:type="character" w:customStyle="1" w:styleId="Feloldatlanmegemlts3">
    <w:name w:val="Feloldatlan megemlítés3"/>
    <w:uiPriority w:val="99"/>
    <w:semiHidden/>
    <w:unhideWhenUsed/>
    <w:rsid w:val="008C6185"/>
    <w:rPr>
      <w:color w:val="605E5C"/>
      <w:shd w:val="clear" w:color="auto" w:fill="E1DFDD"/>
    </w:rPr>
  </w:style>
  <w:style w:type="character" w:customStyle="1" w:styleId="Cmsor1Char">
    <w:name w:val="Címsor 1 Char"/>
    <w:basedOn w:val="Bekezdsalapbettpusa"/>
    <w:link w:val="Cmsor1"/>
    <w:uiPriority w:val="9"/>
    <w:rsid w:val="0054452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SzvegtrzsChar">
    <w:name w:val="Szövegtörzs Char"/>
    <w:basedOn w:val="Bekezdsalapbettpusa"/>
    <w:link w:val="Szvegtrzs"/>
    <w:rsid w:val="00540CB4"/>
    <w:rPr>
      <w:rFonts w:ascii="Times New Roman" w:eastAsia="Times New Roman" w:hAnsi="Times New Roman" w:cs="Times New Roman"/>
      <w:sz w:val="22"/>
      <w:szCs w:val="22"/>
    </w:rPr>
  </w:style>
  <w:style w:type="paragraph" w:styleId="Szvegtrzs">
    <w:name w:val="Body Text"/>
    <w:basedOn w:val="Norml"/>
    <w:link w:val="SzvegtrzsChar"/>
    <w:qFormat/>
    <w:rsid w:val="00540CB4"/>
    <w:pPr>
      <w:widowControl w:val="0"/>
      <w:spacing w:after="240" w:line="240" w:lineRule="auto"/>
    </w:pPr>
    <w:rPr>
      <w:rFonts w:ascii="Times New Roman" w:eastAsia="Times New Roman" w:hAnsi="Times New Roman" w:cs="Times New Roman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540CB4"/>
    <w:rPr>
      <w:sz w:val="22"/>
      <w:szCs w:val="22"/>
      <w:lang w:eastAsia="en-US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E4CFF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nagy.nora@erzsebetvaros.hu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botos.balint@forestay.hu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F6476A8145021D4DB731B124610D90C6" ma:contentTypeVersion="16" ma:contentTypeDescription="Új dokumentum létrehozása." ma:contentTypeScope="" ma:versionID="acc0c2a7643e60e8df13c384257ab274">
  <xsd:schema xmlns:xsd="http://www.w3.org/2001/XMLSchema" xmlns:xs="http://www.w3.org/2001/XMLSchema" xmlns:p="http://schemas.microsoft.com/office/2006/metadata/properties" xmlns:ns2="9159d720-02e2-48cb-8eda-fbafa451117f" xmlns:ns3="f764a410-7769-4e28-9b28-cfa304dc15e5" targetNamespace="http://schemas.microsoft.com/office/2006/metadata/properties" ma:root="true" ma:fieldsID="0c55ac50da97df07288e71243a20a37b" ns2:_="" ns3:_="">
    <xsd:import namespace="9159d720-02e2-48cb-8eda-fbafa451117f"/>
    <xsd:import namespace="f764a410-7769-4e28-9b28-cfa304dc15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59d720-02e2-48cb-8eda-fbafa451117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6f45f83-812d-4441-b4f8-b98187b882f3}" ma:internalName="TaxCatchAll" ma:showField="CatchAllData" ma:web="9159d720-02e2-48cb-8eda-fbafa45111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64a410-7769-4e28-9b28-cfa304dc15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Képcímkék" ma:readOnly="false" ma:fieldId="{5cf76f15-5ced-4ddc-b409-7134ff3c332f}" ma:taxonomyMulti="true" ma:sspId="f4139848-a052-447e-9178-e8fd26b141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59d720-02e2-48cb-8eda-fbafa451117f" xsi:nil="true"/>
    <lcf76f155ced4ddcb4097134ff3c332f xmlns="42e761b0-a249-4ee0-a270-1b3c6ff53d4e">
      <Terms xmlns="http://schemas.microsoft.com/office/infopath/2007/PartnerControls"/>
    </lcf76f155ced4ddcb4097134ff3c332f>
  </documentManagement>
</p:properti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59d720-02e2-48cb-8eda-fbafa451117f" xsi:nil="true"/>
    <SharedWithUsers xmlns="9159d720-02e2-48cb-8eda-fbafa451117f">
      <UserInfo>
        <DisplayName/>
        <AccountId xsi:nil="true"/>
        <AccountType/>
      </UserInfo>
    </SharedWithUsers>
    <lcf76f155ced4ddcb4097134ff3c332f xmlns="f764a410-7769-4e28-9b28-cfa304dc15e5">
      <Terms xmlns="http://schemas.microsoft.com/office/infopath/2007/PartnerControls"/>
    </lcf76f155ced4ddcb4097134ff3c332f>
    <MediaLengthInSeconds xmlns="f764a410-7769-4e28-9b28-cfa304dc15e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2D7CF-5F0E-48C7-8B3C-36BAE37070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59d720-02e2-48cb-8eda-fbafa451117f"/>
    <ds:schemaRef ds:uri="f764a410-7769-4e28-9b28-cfa304dc1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C1F05E-36A6-46AD-8044-625B42C43DC2}">
  <ds:schemaRefs>
    <ds:schemaRef ds:uri="http://schemas.microsoft.com/office/2006/metadata/properties"/>
    <ds:schemaRef ds:uri="http://schemas.microsoft.com/office/infopath/2007/PartnerControls"/>
    <ds:schemaRef ds:uri="9159d720-02e2-48cb-8eda-fbafa451117f"/>
    <ds:schemaRef ds:uri="42e761b0-a249-4ee0-a270-1b3c6ff53d4e"/>
  </ds:schemaRefs>
</ds:datastoreItem>
</file>

<file path=customXml/itemProps3.xml><?xml version="1.0" encoding="utf-8"?>
<ds:datastoreItem xmlns:ds="http://schemas.openxmlformats.org/officeDocument/2006/customXml" ds:itemID="{062C5ECB-4B9D-49EA-B884-BF35AD964D50}">
  <ds:schemaRefs>
    <ds:schemaRef ds:uri="http://schemas.microsoft.com/office/2006/metadata/properties"/>
    <ds:schemaRef ds:uri="http://schemas.microsoft.com/office/infopath/2007/PartnerControls"/>
    <ds:schemaRef ds:uri="9159d720-02e2-48cb-8eda-fbafa451117f"/>
    <ds:schemaRef ds:uri="f764a410-7769-4e28-9b28-cfa304dc15e5"/>
  </ds:schemaRefs>
</ds:datastoreItem>
</file>

<file path=customXml/itemProps4.xml><?xml version="1.0" encoding="utf-8"?>
<ds:datastoreItem xmlns:ds="http://schemas.openxmlformats.org/officeDocument/2006/customXml" ds:itemID="{330A5FFB-8E1B-4F06-B0FB-28736EAF8B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8ABF266-CE85-4F1F-BA85-FAE650ECC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6</Pages>
  <Words>1828</Words>
  <Characters>12618</Characters>
  <Application>Microsoft Office Word</Application>
  <DocSecurity>0</DocSecurity>
  <Lines>105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TaylorWessing</dc:creator>
  <cp:keywords/>
  <cp:lastModifiedBy>Törőcsik Attila</cp:lastModifiedBy>
  <cp:revision>11</cp:revision>
  <dcterms:created xsi:type="dcterms:W3CDTF">2026-02-16T15:58:00Z</dcterms:created>
  <dcterms:modified xsi:type="dcterms:W3CDTF">2026-02-18T14:51:00Z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0x010100F6476A8145021D4DB731B124610D90C6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  <property fmtid="{D5CDD505-2E9C-101B-9397-08002B2CF9AE}" pid="6" name="GrammarlyDocumentId">
    <vt:lpwstr>b4fe6044-790a-489f-be18-3ed238115d1a</vt:lpwstr>
  </property>
  <property fmtid="{D5CDD505-2E9C-101B-9397-08002B2CF9AE}" pid="7" name="Order">
    <vt:r8>3775400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</Properties>
</file>